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BCF" w:rsidRPr="00250E26" w:rsidRDefault="000F6021" w:rsidP="009D30A7">
      <w:pPr>
        <w:pStyle w:val="Header"/>
        <w:tabs>
          <w:tab w:val="clear" w:pos="4320"/>
          <w:tab w:val="clear" w:pos="8640"/>
          <w:tab w:val="center" w:pos="4230"/>
          <w:tab w:val="right" w:pos="9450"/>
        </w:tabs>
        <w:spacing w:after="40"/>
        <w:ind w:left="180"/>
        <w:rPr>
          <w:b/>
          <w:lang w:val="en-IN"/>
        </w:rPr>
      </w:pPr>
      <w:r w:rsidRPr="00250E26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-339478</wp:posOffset>
                </wp:positionH>
                <wp:positionV relativeFrom="paragraph">
                  <wp:posOffset>238570</wp:posOffset>
                </wp:positionV>
                <wp:extent cx="6494999" cy="0"/>
                <wp:effectExtent l="0" t="0" r="20320" b="19050"/>
                <wp:wrapNone/>
                <wp:docPr id="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4999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94CEDB" id="Line 5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6.75pt,18.8pt" to="484.6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" strokeweight="1.5pt">
                <w10:wrap anchorx="margin"/>
              </v:line>
            </w:pict>
          </mc:Fallback>
        </mc:AlternateContent>
      </w:r>
      <w:r w:rsidR="009D30A7" w:rsidRPr="00250E26">
        <w:rPr>
          <w:b/>
          <w:lang w:val="en-IN"/>
        </w:rPr>
        <w:t xml:space="preserve">                                 </w:t>
      </w:r>
      <w:r w:rsidR="004736CD" w:rsidRPr="00250E26">
        <w:rPr>
          <w:b/>
          <w:lang w:val="en-IN"/>
        </w:rPr>
        <w:t xml:space="preserve">    </w:t>
      </w:r>
      <w:r w:rsidR="005B4284" w:rsidRPr="00250E26">
        <w:rPr>
          <w:b/>
          <w:lang w:val="en-IN"/>
        </w:rPr>
        <w:t xml:space="preserve">    </w:t>
      </w:r>
      <w:r w:rsidR="00250E26" w:rsidRPr="00250E26">
        <w:rPr>
          <w:b/>
          <w:lang w:val="en-IN"/>
        </w:rPr>
        <w:t>INTERNAL MEMO – September</w:t>
      </w:r>
      <w:r w:rsidR="00E74A2B" w:rsidRPr="00250E26">
        <w:rPr>
          <w:b/>
          <w:lang w:val="en-IN"/>
        </w:rPr>
        <w:t>’2</w:t>
      </w:r>
      <w:r w:rsidR="00AA0B5A" w:rsidRPr="00250E26">
        <w:rPr>
          <w:b/>
          <w:lang w:val="en-IN"/>
        </w:rPr>
        <w:t>01</w:t>
      </w:r>
      <w:r w:rsidR="00CC4D67" w:rsidRPr="00250E26">
        <w:rPr>
          <w:b/>
          <w:lang w:val="en-IN"/>
        </w:rPr>
        <w:t>8</w:t>
      </w:r>
    </w:p>
    <w:p w:rsidR="004736CD" w:rsidRPr="00250E26" w:rsidRDefault="004736CD" w:rsidP="009D30A7">
      <w:pPr>
        <w:pStyle w:val="Header"/>
        <w:tabs>
          <w:tab w:val="clear" w:pos="4320"/>
          <w:tab w:val="clear" w:pos="8640"/>
          <w:tab w:val="center" w:pos="4230"/>
          <w:tab w:val="right" w:pos="9450"/>
        </w:tabs>
        <w:spacing w:after="40"/>
        <w:ind w:left="180"/>
        <w:rPr>
          <w:b/>
          <w:lang w:val="en-IN"/>
        </w:rPr>
      </w:pPr>
    </w:p>
    <w:p w:rsidR="00A26BCF" w:rsidRPr="00250E26" w:rsidRDefault="00A26BCF" w:rsidP="000E6FA2">
      <w:pPr>
        <w:ind w:left="-446" w:right="86"/>
        <w:jc w:val="both"/>
        <w:rPr>
          <w:lang w:val="en-IN"/>
        </w:rPr>
      </w:pPr>
    </w:p>
    <w:tbl>
      <w:tblPr>
        <w:tblpPr w:leftFromText="180" w:rightFromText="180" w:vertAnchor="page" w:horzAnchor="margin" w:tblpX="-437" w:tblpY="2131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975"/>
        <w:gridCol w:w="1530"/>
        <w:gridCol w:w="5580"/>
      </w:tblGrid>
      <w:tr w:rsidR="00F01022" w:rsidRPr="00250E26" w:rsidTr="007A6215">
        <w:trPr>
          <w:trHeight w:val="255"/>
        </w:trPr>
        <w:tc>
          <w:tcPr>
            <w:tcW w:w="900" w:type="dxa"/>
            <w:vAlign w:val="center"/>
          </w:tcPr>
          <w:p w:rsidR="00F01022" w:rsidRPr="00250E26" w:rsidRDefault="00F01022" w:rsidP="00120234">
            <w:pPr>
              <w:ind w:left="-90" w:right="-108"/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bookmarkStart w:id="0" w:name="OLE_LINK1"/>
            <w:bookmarkStart w:id="1" w:name="OLE_LINK2"/>
            <w:r w:rsidRPr="00250E26">
              <w:rPr>
                <w:b/>
                <w:bCs/>
                <w:sz w:val="28"/>
                <w:szCs w:val="28"/>
                <w:lang w:val="en-IN"/>
              </w:rPr>
              <w:t>S. No.</w:t>
            </w:r>
          </w:p>
        </w:tc>
        <w:tc>
          <w:tcPr>
            <w:tcW w:w="1975" w:type="dxa"/>
            <w:vAlign w:val="center"/>
          </w:tcPr>
          <w:p w:rsidR="00F01022" w:rsidRPr="00250E26" w:rsidRDefault="00F01022" w:rsidP="00001CB8">
            <w:pPr>
              <w:ind w:right="90"/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250E26">
              <w:rPr>
                <w:b/>
                <w:bCs/>
                <w:sz w:val="28"/>
                <w:szCs w:val="28"/>
                <w:lang w:val="en-IN"/>
              </w:rPr>
              <w:t>Calendar Schedule</w:t>
            </w:r>
          </w:p>
        </w:tc>
        <w:tc>
          <w:tcPr>
            <w:tcW w:w="1530" w:type="dxa"/>
            <w:vAlign w:val="center"/>
          </w:tcPr>
          <w:p w:rsidR="00F01022" w:rsidRPr="00250E26" w:rsidRDefault="00F01022" w:rsidP="00120234">
            <w:pPr>
              <w:ind w:left="-108" w:right="90"/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250E26">
              <w:rPr>
                <w:b/>
                <w:bCs/>
                <w:sz w:val="28"/>
                <w:szCs w:val="28"/>
                <w:lang w:val="en-IN"/>
              </w:rPr>
              <w:t>Date</w:t>
            </w:r>
            <w:r w:rsidR="002B043A" w:rsidRPr="00250E26">
              <w:rPr>
                <w:b/>
                <w:bCs/>
                <w:sz w:val="28"/>
                <w:szCs w:val="28"/>
                <w:lang w:val="en-IN"/>
              </w:rPr>
              <w:t xml:space="preserve"> </w:t>
            </w:r>
          </w:p>
        </w:tc>
        <w:tc>
          <w:tcPr>
            <w:tcW w:w="5580" w:type="dxa"/>
            <w:vAlign w:val="center"/>
          </w:tcPr>
          <w:p w:rsidR="00F01022" w:rsidRPr="00250E26" w:rsidRDefault="00F01022" w:rsidP="00120234">
            <w:pPr>
              <w:ind w:left="-450" w:right="90"/>
              <w:jc w:val="center"/>
              <w:rPr>
                <w:b/>
                <w:bCs/>
                <w:sz w:val="28"/>
                <w:szCs w:val="28"/>
                <w:lang w:val="en-IN"/>
              </w:rPr>
            </w:pPr>
            <w:r w:rsidRPr="00250E26">
              <w:rPr>
                <w:b/>
                <w:bCs/>
                <w:sz w:val="28"/>
                <w:szCs w:val="28"/>
                <w:lang w:val="en-IN"/>
              </w:rPr>
              <w:t>Activity</w:t>
            </w: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1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Teachers Day</w:t>
            </w:r>
          </w:p>
        </w:tc>
        <w:tc>
          <w:tcPr>
            <w:tcW w:w="1530" w:type="dxa"/>
            <w:vAlign w:val="center"/>
          </w:tcPr>
          <w:p w:rsidR="00201920" w:rsidRPr="00250E26" w:rsidRDefault="00201920" w:rsidP="007A6215">
            <w:pPr>
              <w:ind w:left="72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September </w:t>
            </w:r>
            <w:r w:rsidR="007A6215">
              <w:rPr>
                <w:bCs/>
                <w:lang w:val="en-IN"/>
              </w:rPr>
              <w:t xml:space="preserve">  </w:t>
            </w:r>
            <w:r w:rsidRPr="00250E26">
              <w:rPr>
                <w:bCs/>
                <w:lang w:val="en-IN"/>
              </w:rPr>
              <w:t>5th</w:t>
            </w:r>
          </w:p>
        </w:tc>
        <w:tc>
          <w:tcPr>
            <w:tcW w:w="5580" w:type="dxa"/>
            <w:vAlign w:val="center"/>
          </w:tcPr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All schools to observe Teachers Day on day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Schools may arrange an assembly led by the students to discuss the significance of the day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Principal to address the gathering on ‘Role of Teacher in Contemporary Times’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Schools can take lead in organizing activities involving staff and students</w:t>
            </w: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2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International Literacy Day </w:t>
            </w:r>
          </w:p>
        </w:tc>
        <w:tc>
          <w:tcPr>
            <w:tcW w:w="1530" w:type="dxa"/>
            <w:vAlign w:val="center"/>
          </w:tcPr>
          <w:p w:rsidR="00201920" w:rsidRPr="00250E26" w:rsidRDefault="00201920" w:rsidP="007A6215">
            <w:pPr>
              <w:ind w:left="72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September</w:t>
            </w:r>
            <w:r w:rsidR="007A6215">
              <w:rPr>
                <w:bCs/>
                <w:lang w:val="en-IN"/>
              </w:rPr>
              <w:t xml:space="preserve"> </w:t>
            </w:r>
            <w:r w:rsidRPr="00250E26">
              <w:rPr>
                <w:bCs/>
                <w:lang w:val="en-IN"/>
              </w:rPr>
              <w:t xml:space="preserve"> 8</w:t>
            </w:r>
            <w:r w:rsidRPr="00250E26">
              <w:rPr>
                <w:bCs/>
                <w:vertAlign w:val="superscript"/>
                <w:lang w:val="en-IN"/>
              </w:rPr>
              <w:t>th</w:t>
            </w:r>
          </w:p>
        </w:tc>
        <w:tc>
          <w:tcPr>
            <w:tcW w:w="5580" w:type="dxa"/>
            <w:vAlign w:val="center"/>
          </w:tcPr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</w:rPr>
              <w:t xml:space="preserve">All schools to arrange a special assembly to discuss the significance of the day. Refer annexure 1 for the brief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</w:rPr>
              <w:t xml:space="preserve">Staff may organize a ‘Book Summary’ contests in senior classes wherein students may read a story making use of books  from the library or other available sources and summarize it in their own words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</w:rPr>
              <w:t>Classes 1-3 may organize a story telling session, 4-8  recitation (poetry,</w:t>
            </w:r>
            <w:r w:rsidR="007A62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0E26">
              <w:rPr>
                <w:rFonts w:ascii="Times New Roman" w:hAnsi="Times New Roman"/>
                <w:sz w:val="24"/>
                <w:szCs w:val="24"/>
              </w:rPr>
              <w:t xml:space="preserve">speech) contests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19"/>
              </w:numPr>
              <w:ind w:left="313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</w:rPr>
              <w:t xml:space="preserve">Teachers are encouraged to add to the list of activities shared last year to make the day more fun and increase learning  for students </w:t>
            </w:r>
          </w:p>
          <w:p w:rsidR="00201920" w:rsidRPr="00250E26" w:rsidRDefault="00201920" w:rsidP="00120234">
            <w:pPr>
              <w:ind w:left="-450" w:right="90"/>
              <w:jc w:val="center"/>
              <w:rPr>
                <w:b/>
                <w:bCs/>
                <w:lang w:val="en-IN"/>
              </w:rPr>
            </w:pP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3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International Day of Peace </w:t>
            </w:r>
          </w:p>
        </w:tc>
        <w:tc>
          <w:tcPr>
            <w:tcW w:w="1530" w:type="dxa"/>
            <w:vAlign w:val="center"/>
          </w:tcPr>
          <w:p w:rsidR="00201920" w:rsidRPr="00250E26" w:rsidRDefault="00201920" w:rsidP="007A6215">
            <w:pPr>
              <w:ind w:left="72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September 21</w:t>
            </w:r>
            <w:r w:rsidRPr="00250E26">
              <w:rPr>
                <w:bCs/>
                <w:vertAlign w:val="superscript"/>
                <w:lang w:val="en-IN"/>
              </w:rPr>
              <w:t>st</w:t>
            </w:r>
          </w:p>
        </w:tc>
        <w:tc>
          <w:tcPr>
            <w:tcW w:w="5580" w:type="dxa"/>
            <w:vAlign w:val="center"/>
          </w:tcPr>
          <w:p w:rsidR="00201920" w:rsidRPr="00250E26" w:rsidRDefault="00201920" w:rsidP="00201920">
            <w:pPr>
              <w:pStyle w:val="ListParagraph"/>
              <w:numPr>
                <w:ilvl w:val="0"/>
                <w:numId w:val="2"/>
              </w:numPr>
              <w:ind w:left="252" w:right="72" w:hanging="25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Schools may organize poster making competition/short skits which can be presented in assembly  on the theme of ‘World Peace’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2"/>
              </w:numPr>
              <w:ind w:left="252" w:right="72" w:hanging="25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Primary classes may organize an activity wherein students draw the word PEACE in different languages of the world. Refer annexure 2 for illustration. They may decorate their classrooms with their writings/posters and the best ones may be displayed for wider viewing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2"/>
              </w:numPr>
              <w:ind w:left="342" w:right="90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Senior classes may have a debate/essay writing competition on the theme of ‘</w:t>
            </w:r>
            <w:r w:rsidRPr="00250E26">
              <w:rPr>
                <w:rFonts w:ascii="Times New Roman" w:hAnsi="Times New Roman"/>
                <w:i/>
                <w:sz w:val="24"/>
                <w:szCs w:val="24"/>
                <w:lang w:val="en-IN"/>
              </w:rPr>
              <w:t>Can Water Be a Reason of International Conflict?</w:t>
            </w: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’ to integrate students’ understanding of the issues facing climate change and international peace</w:t>
            </w: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lastRenderedPageBreak/>
              <w:t>4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Lecture Series </w:t>
            </w:r>
          </w:p>
        </w:tc>
        <w:tc>
          <w:tcPr>
            <w:tcW w:w="1530" w:type="dxa"/>
            <w:vAlign w:val="center"/>
          </w:tcPr>
          <w:p w:rsidR="00201920" w:rsidRPr="00250E26" w:rsidRDefault="00201920" w:rsidP="00201920">
            <w:pPr>
              <w:ind w:left="-108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   Last Week </w:t>
            </w:r>
          </w:p>
        </w:tc>
        <w:tc>
          <w:tcPr>
            <w:tcW w:w="5580" w:type="dxa"/>
            <w:vAlign w:val="center"/>
          </w:tcPr>
          <w:p w:rsidR="00201920" w:rsidRPr="00250E26" w:rsidRDefault="00201920" w:rsidP="00201920">
            <w:pPr>
              <w:pStyle w:val="ListParagraph"/>
              <w:numPr>
                <w:ilvl w:val="0"/>
                <w:numId w:val="20"/>
              </w:numPr>
              <w:ind w:left="342" w:right="90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All senior schools to arrange for lecture to help students increase awareness of the career possibilities 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20"/>
              </w:numPr>
              <w:ind w:left="342" w:right="90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Lectures may be organized for classes 10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IN"/>
              </w:rPr>
              <w:t>th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or 12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IN"/>
              </w:rPr>
              <w:t>th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. For class 10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IN"/>
              </w:rPr>
              <w:t>th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the objective will be to help make an informed decision about stream to pursue in class 11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IN"/>
              </w:rPr>
              <w:t>th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and for class 12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IN"/>
              </w:rPr>
              <w:t>th</w:t>
            </w: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to understand the career prospects in the current stream</w:t>
            </w:r>
          </w:p>
          <w:p w:rsidR="00201920" w:rsidRPr="00250E26" w:rsidRDefault="00201920" w:rsidP="00201920">
            <w:pPr>
              <w:pStyle w:val="ListParagraph"/>
              <w:numPr>
                <w:ilvl w:val="0"/>
                <w:numId w:val="20"/>
              </w:numPr>
              <w:ind w:left="342" w:right="90"/>
              <w:rPr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Schools to maintain highlights of the </w:t>
            </w:r>
            <w:r w:rsidR="00250E26" w:rsidRPr="00250E26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session to be shared with students after the lecture for quick recollection and maintain database of volunteers who come for these lectures</w:t>
            </w:r>
            <w:r w:rsidR="00250E26" w:rsidRPr="00250E26">
              <w:rPr>
                <w:bCs/>
                <w:sz w:val="24"/>
                <w:szCs w:val="24"/>
                <w:lang w:val="en-IN"/>
              </w:rPr>
              <w:t xml:space="preserve"> </w:t>
            </w:r>
            <w:r w:rsidRPr="00250E26">
              <w:rPr>
                <w:bCs/>
                <w:sz w:val="24"/>
                <w:szCs w:val="24"/>
                <w:lang w:val="en-IN"/>
              </w:rPr>
              <w:t xml:space="preserve"> </w:t>
            </w: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5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Academic Staff Meeting</w:t>
            </w:r>
          </w:p>
        </w:tc>
        <w:tc>
          <w:tcPr>
            <w:tcW w:w="1530" w:type="dxa"/>
            <w:vAlign w:val="center"/>
          </w:tcPr>
          <w:p w:rsidR="00201920" w:rsidRPr="00250E26" w:rsidRDefault="00250E26" w:rsidP="00201920">
            <w:pPr>
              <w:ind w:left="-108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   Last Week </w:t>
            </w:r>
          </w:p>
        </w:tc>
        <w:tc>
          <w:tcPr>
            <w:tcW w:w="5580" w:type="dxa"/>
            <w:vAlign w:val="center"/>
          </w:tcPr>
          <w:p w:rsidR="00250E26" w:rsidRPr="00250E26" w:rsidRDefault="00250E26" w:rsidP="00250E26">
            <w:pPr>
              <w:pStyle w:val="ListParagraph"/>
              <w:numPr>
                <w:ilvl w:val="0"/>
                <w:numId w:val="22"/>
              </w:numPr>
              <w:ind w:left="342" w:right="162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All schools to organize staff meeting at the end of the month to review and plan the lessons for next month </w:t>
            </w:r>
          </w:p>
          <w:p w:rsidR="00201920" w:rsidRPr="00250E26" w:rsidRDefault="00250E26" w:rsidP="00250E26">
            <w:pPr>
              <w:pStyle w:val="ListParagraph"/>
              <w:numPr>
                <w:ilvl w:val="0"/>
                <w:numId w:val="22"/>
              </w:numPr>
              <w:ind w:left="342" w:right="90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The lessons are to be approved by the principal</w:t>
            </w:r>
          </w:p>
        </w:tc>
      </w:tr>
      <w:tr w:rsidR="00201920" w:rsidRPr="00250E26" w:rsidTr="007A6215">
        <w:trPr>
          <w:trHeight w:val="2249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6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Sports Day</w:t>
            </w:r>
          </w:p>
        </w:tc>
        <w:tc>
          <w:tcPr>
            <w:tcW w:w="1530" w:type="dxa"/>
            <w:vAlign w:val="center"/>
          </w:tcPr>
          <w:p w:rsidR="00201920" w:rsidRPr="00250E26" w:rsidRDefault="00201920" w:rsidP="00201920">
            <w:pPr>
              <w:ind w:left="-108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   Last Week </w:t>
            </w:r>
          </w:p>
        </w:tc>
        <w:tc>
          <w:tcPr>
            <w:tcW w:w="5580" w:type="dxa"/>
            <w:vAlign w:val="center"/>
          </w:tcPr>
          <w:p w:rsidR="00250E26" w:rsidRPr="00250E26" w:rsidRDefault="00250E26" w:rsidP="00250E26">
            <w:pPr>
              <w:pStyle w:val="ListParagraph"/>
              <w:numPr>
                <w:ilvl w:val="0"/>
                <w:numId w:val="23"/>
              </w:numPr>
              <w:ind w:left="342" w:right="162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Schools may organize sports day depending upon the facilities available in the school</w:t>
            </w:r>
          </w:p>
          <w:p w:rsidR="00250E26" w:rsidRPr="00250E26" w:rsidRDefault="00250E26" w:rsidP="00250E26">
            <w:pPr>
              <w:pStyle w:val="ListParagraph"/>
              <w:numPr>
                <w:ilvl w:val="0"/>
                <w:numId w:val="23"/>
              </w:numPr>
              <w:ind w:left="342" w:right="162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Efforts must be made to involve all classes and both boys and girls</w:t>
            </w:r>
          </w:p>
          <w:p w:rsidR="00201920" w:rsidRPr="00250E26" w:rsidRDefault="00250E26" w:rsidP="00250E26">
            <w:pPr>
              <w:pStyle w:val="ListParagraph"/>
              <w:numPr>
                <w:ilvl w:val="0"/>
                <w:numId w:val="23"/>
              </w:numPr>
              <w:ind w:left="342" w:right="90"/>
              <w:rPr>
                <w:rFonts w:ascii="Times New Roman" w:hAnsi="Times New Roman"/>
                <w:b/>
                <w:bCs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Schools may plan to invite the parents for the same and organize a competition for them too</w:t>
            </w:r>
          </w:p>
        </w:tc>
      </w:tr>
      <w:tr w:rsidR="00201920" w:rsidRPr="00250E26" w:rsidTr="007A6215">
        <w:trPr>
          <w:trHeight w:val="255"/>
        </w:trPr>
        <w:tc>
          <w:tcPr>
            <w:tcW w:w="900" w:type="dxa"/>
            <w:vAlign w:val="center"/>
          </w:tcPr>
          <w:p w:rsidR="00201920" w:rsidRPr="00250E26" w:rsidRDefault="00201920" w:rsidP="00120234">
            <w:pPr>
              <w:ind w:left="-90" w:right="-108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7</w:t>
            </w:r>
          </w:p>
        </w:tc>
        <w:tc>
          <w:tcPr>
            <w:tcW w:w="1975" w:type="dxa"/>
            <w:vAlign w:val="center"/>
          </w:tcPr>
          <w:p w:rsidR="00201920" w:rsidRPr="00250E26" w:rsidRDefault="00201920" w:rsidP="00001CB8">
            <w:pPr>
              <w:ind w:right="90"/>
              <w:jc w:val="center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>Formation of Student Clubs</w:t>
            </w:r>
          </w:p>
        </w:tc>
        <w:tc>
          <w:tcPr>
            <w:tcW w:w="1530" w:type="dxa"/>
            <w:vAlign w:val="center"/>
          </w:tcPr>
          <w:p w:rsidR="00201920" w:rsidRPr="00250E26" w:rsidRDefault="00250E26" w:rsidP="00201920">
            <w:pPr>
              <w:ind w:left="-108" w:right="90"/>
              <w:rPr>
                <w:bCs/>
                <w:lang w:val="en-IN"/>
              </w:rPr>
            </w:pPr>
            <w:r w:rsidRPr="00250E26">
              <w:rPr>
                <w:bCs/>
                <w:lang w:val="en-IN"/>
              </w:rPr>
              <w:t xml:space="preserve">    </w:t>
            </w:r>
          </w:p>
        </w:tc>
        <w:tc>
          <w:tcPr>
            <w:tcW w:w="5580" w:type="dxa"/>
            <w:vAlign w:val="center"/>
          </w:tcPr>
          <w:p w:rsidR="00250E26" w:rsidRPr="00250E26" w:rsidRDefault="00250E26" w:rsidP="00250E26">
            <w:pPr>
              <w:pStyle w:val="ListParagraph"/>
              <w:ind w:left="361"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All schools to go in for formation of 4 student clubs </w:t>
            </w:r>
          </w:p>
          <w:p w:rsidR="00250E26" w:rsidRPr="00250E26" w:rsidRDefault="00250E26" w:rsidP="00250E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Science and Exploration </w:t>
            </w:r>
          </w:p>
          <w:p w:rsidR="00250E26" w:rsidRPr="00250E26" w:rsidRDefault="00250E26" w:rsidP="00250E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Literary Club</w:t>
            </w:r>
          </w:p>
          <w:p w:rsidR="00250E26" w:rsidRPr="00250E26" w:rsidRDefault="00250E26" w:rsidP="00250E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>Sports and Health</w:t>
            </w:r>
          </w:p>
          <w:p w:rsidR="00250E26" w:rsidRPr="00250E26" w:rsidRDefault="00250E26" w:rsidP="00250E26">
            <w:pPr>
              <w:pStyle w:val="ListParagraph"/>
              <w:numPr>
                <w:ilvl w:val="0"/>
                <w:numId w:val="24"/>
              </w:numPr>
              <w:ind w:right="162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50E2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Arts and Culture </w:t>
            </w:r>
          </w:p>
          <w:p w:rsidR="00201920" w:rsidRDefault="00250E26" w:rsidP="00250E26">
            <w:pPr>
              <w:ind w:left="252" w:right="90" w:hanging="90"/>
              <w:rPr>
                <w:lang w:val="en-IN"/>
              </w:rPr>
            </w:pPr>
            <w:r w:rsidRPr="00250E26">
              <w:rPr>
                <w:lang w:val="en-IN"/>
              </w:rPr>
              <w:t xml:space="preserve">All clubs may have a president, secretary and  </w:t>
            </w:r>
            <w:proofErr w:type="spellStart"/>
            <w:r w:rsidRPr="00250E26">
              <w:rPr>
                <w:lang w:val="en-IN"/>
              </w:rPr>
              <w:t>upto</w:t>
            </w:r>
            <w:proofErr w:type="spellEnd"/>
            <w:r w:rsidRPr="00250E26">
              <w:rPr>
                <w:lang w:val="en-IN"/>
              </w:rPr>
              <w:t xml:space="preserve"> 10 members whose illustrat</w:t>
            </w:r>
            <w:r w:rsidR="007A6215">
              <w:rPr>
                <w:lang w:val="en-IN"/>
              </w:rPr>
              <w:t>ive charter is as per annexure 3</w:t>
            </w:r>
          </w:p>
          <w:p w:rsidR="007A6215" w:rsidRPr="00250E26" w:rsidRDefault="007A6215" w:rsidP="00250E26">
            <w:pPr>
              <w:ind w:left="252" w:right="90" w:hanging="90"/>
              <w:rPr>
                <w:b/>
                <w:bCs/>
                <w:lang w:val="en-IN"/>
              </w:rPr>
            </w:pPr>
          </w:p>
        </w:tc>
      </w:tr>
      <w:bookmarkEnd w:id="0"/>
      <w:bookmarkEnd w:id="1"/>
    </w:tbl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837098" w:rsidRPr="00250E26" w:rsidRDefault="00837098" w:rsidP="0075404C">
      <w:pPr>
        <w:ind w:left="-540" w:right="90"/>
        <w:rPr>
          <w:b/>
          <w:lang w:val="en-IN"/>
        </w:rPr>
      </w:pPr>
    </w:p>
    <w:p w:rsidR="0075404C" w:rsidRPr="00250E26" w:rsidRDefault="00CC3C82" w:rsidP="0075404C">
      <w:pPr>
        <w:ind w:left="-540" w:right="90"/>
        <w:rPr>
          <w:rFonts w:ascii="Helvetica" w:hAnsi="Helvetica"/>
          <w:color w:val="333333"/>
        </w:rPr>
      </w:pPr>
      <w:r w:rsidRPr="00250E26">
        <w:rPr>
          <w:b/>
          <w:lang w:val="en-IN"/>
        </w:rPr>
        <w:tab/>
      </w:r>
      <w:r w:rsidRPr="00250E26">
        <w:rPr>
          <w:b/>
          <w:lang w:val="en-IN"/>
        </w:rPr>
        <w:tab/>
      </w:r>
      <w:r w:rsidRPr="00250E26">
        <w:rPr>
          <w:b/>
          <w:lang w:val="en-IN"/>
        </w:rPr>
        <w:tab/>
      </w:r>
      <w:r w:rsidRPr="00250E26">
        <w:rPr>
          <w:b/>
          <w:lang w:val="en-IN"/>
        </w:rPr>
        <w:tab/>
      </w:r>
    </w:p>
    <w:p w:rsidR="00CC3C82" w:rsidRPr="00250E26" w:rsidRDefault="00CC3C82" w:rsidP="00CC3C82">
      <w:pPr>
        <w:pStyle w:val="NormalWeb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  <w:bookmarkStart w:id="2" w:name="_GoBack"/>
      <w:bookmarkEnd w:id="2"/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054AB1" w:rsidRPr="00250E26" w:rsidRDefault="00054AB1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054AB1" w:rsidRPr="00250E26" w:rsidRDefault="00054AB1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120234" w:rsidRPr="00250E26" w:rsidRDefault="00120234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6D14EA" w:rsidRPr="00250E26" w:rsidRDefault="006D14EA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337892" w:rsidRPr="00250E26" w:rsidRDefault="00337892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4F44C6" w:rsidRPr="00250E26" w:rsidRDefault="004F44C6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337892" w:rsidRPr="00250E26" w:rsidRDefault="00337892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2678DB" w:rsidRPr="00250E26" w:rsidRDefault="002678DB" w:rsidP="002E4C4A">
      <w:pPr>
        <w:pStyle w:val="NormalWeb"/>
        <w:shd w:val="clear" w:color="auto" w:fill="FFFFFF"/>
        <w:spacing w:before="0" w:beforeAutospacing="0" w:after="150" w:afterAutospacing="0"/>
        <w:ind w:left="-45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557D09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37098" w:rsidRPr="00250E26" w:rsidRDefault="00837098" w:rsidP="00557D09">
      <w:pPr>
        <w:pStyle w:val="NormalWeb"/>
        <w:shd w:val="clear" w:color="auto" w:fill="FFFFFF"/>
        <w:spacing w:before="0" w:beforeAutospacing="0" w:after="150" w:afterAutospacing="0"/>
        <w:ind w:left="-81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850D8D" w:rsidRPr="00250E26" w:rsidRDefault="00850D8D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p w:rsidR="00684D3C" w:rsidRPr="00250E26" w:rsidRDefault="00684D3C" w:rsidP="00CC3C82">
      <w:pPr>
        <w:pStyle w:val="NormalWeb"/>
        <w:shd w:val="clear" w:color="auto" w:fill="FFFFFF"/>
        <w:spacing w:before="0" w:beforeAutospacing="0" w:after="150" w:afterAutospacing="0"/>
        <w:rPr>
          <w:b/>
          <w:bCs/>
          <w:color w:val="333333"/>
          <w:shd w:val="clear" w:color="auto" w:fill="FFFFFF"/>
        </w:rPr>
      </w:pPr>
    </w:p>
    <w:sectPr w:rsidR="00684D3C" w:rsidRPr="00250E26" w:rsidSect="00907410">
      <w:headerReference w:type="default" r:id="rId8"/>
      <w:pgSz w:w="12240" w:h="15840"/>
      <w:pgMar w:top="360" w:right="1080" w:bottom="450" w:left="162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7AC" w:rsidRDefault="003E77AC">
      <w:r>
        <w:separator/>
      </w:r>
    </w:p>
  </w:endnote>
  <w:endnote w:type="continuationSeparator" w:id="0">
    <w:p w:rsidR="003E77AC" w:rsidRDefault="003E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Vrind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7AC" w:rsidRDefault="003E77AC">
      <w:r>
        <w:separator/>
      </w:r>
    </w:p>
  </w:footnote>
  <w:footnote w:type="continuationSeparator" w:id="0">
    <w:p w:rsidR="003E77AC" w:rsidRDefault="003E7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7" w:type="dxa"/>
      <w:tblInd w:w="-815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3217"/>
      <w:gridCol w:w="3240"/>
      <w:gridCol w:w="4250"/>
    </w:tblGrid>
    <w:tr w:rsidR="00270A31" w:rsidRPr="0055034F" w:rsidTr="002424C3">
      <w:trPr>
        <w:trHeight w:val="170"/>
      </w:trPr>
      <w:tc>
        <w:tcPr>
          <w:tcW w:w="3217" w:type="dxa"/>
        </w:tcPr>
        <w:p w:rsidR="00270A31" w:rsidRPr="0055034F" w:rsidRDefault="00270A31" w:rsidP="00E74A2B">
          <w:pPr>
            <w:pStyle w:val="Default"/>
            <w:ind w:right="-180"/>
            <w:jc w:val="center"/>
            <w:rPr>
              <w:rFonts w:ascii="Franklin Gothic Medium" w:hAnsi="Franklin Gothic Medium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 xml:space="preserve">Effective Date: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1</w:t>
          </w:r>
          <w:r w:rsidR="004736CD" w:rsidRPr="004736CD">
            <w:rPr>
              <w:rFonts w:ascii="Franklin Gothic Medium" w:hAnsi="Franklin Gothic Medium"/>
              <w:color w:val="808080"/>
              <w:sz w:val="20"/>
              <w:szCs w:val="20"/>
              <w:vertAlign w:val="superscript"/>
              <w:lang w:val="en-IN"/>
            </w:rPr>
            <w:t>st</w:t>
          </w:r>
          <w:r w:rsidR="00250E26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September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201</w:t>
          </w:r>
          <w:r w:rsidR="00CC4D6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8</w:t>
          </w:r>
        </w:p>
      </w:tc>
      <w:tc>
        <w:tcPr>
          <w:tcW w:w="3240" w:type="dxa"/>
        </w:tcPr>
        <w:p w:rsidR="00270A31" w:rsidRPr="0055034F" w:rsidRDefault="00270A31" w:rsidP="00BF413A">
          <w:pPr>
            <w:ind w:right="-108"/>
            <w:jc w:val="center"/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 xml:space="preserve">Validity: </w:t>
          </w:r>
          <w:r w:rsidR="004736C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3</w:t>
          </w:r>
          <w:r w:rsidR="00250E26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0</w:t>
          </w:r>
          <w:r w:rsidR="00250E26" w:rsidRPr="00250E26">
            <w:rPr>
              <w:rFonts w:ascii="Franklin Gothic Medium" w:hAnsi="Franklin Gothic Medium"/>
              <w:color w:val="808080"/>
              <w:sz w:val="20"/>
              <w:szCs w:val="20"/>
              <w:vertAlign w:val="superscript"/>
              <w:lang w:val="en-IN"/>
            </w:rPr>
            <w:t>th</w:t>
          </w:r>
          <w:r w:rsidR="00250E26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September </w:t>
          </w:r>
          <w:r w:rsidR="00B4207B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</w:t>
          </w:r>
          <w:r w:rsidR="005F315D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201</w:t>
          </w:r>
          <w:r w:rsidR="00651763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8</w:t>
          </w:r>
        </w:p>
      </w:tc>
      <w:tc>
        <w:tcPr>
          <w:tcW w:w="4250" w:type="dxa"/>
        </w:tcPr>
        <w:p w:rsidR="00270A31" w:rsidRPr="0055034F" w:rsidRDefault="00270A31" w:rsidP="00E74A2B">
          <w:pPr>
            <w:pStyle w:val="Default"/>
            <w:ind w:right="-180"/>
            <w:jc w:val="center"/>
            <w:rPr>
              <w:rFonts w:ascii="Franklin Gothic Medium" w:hAnsi="Franklin Gothic Medium"/>
            </w:rPr>
          </w:pPr>
          <w:r w:rsidRPr="0055034F">
            <w:rPr>
              <w:rFonts w:ascii="Franklin Gothic Medium" w:hAnsi="Franklin Gothic Medium"/>
              <w:b/>
              <w:bCs/>
              <w:color w:val="808080"/>
              <w:sz w:val="20"/>
              <w:szCs w:val="20"/>
              <w:lang w:val="en-IN"/>
            </w:rPr>
            <w:t>Memo No.:</w:t>
          </w:r>
          <w:proofErr w:type="spellStart"/>
          <w:r w:rsidR="00A844CC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Sadbhavna</w:t>
          </w:r>
          <w:proofErr w:type="spellEnd"/>
          <w:r w:rsidR="00A844CC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Project</w:t>
          </w:r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 xml:space="preserve"> /</w:t>
          </w:r>
          <w:proofErr w:type="spellStart"/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Acad</w:t>
          </w:r>
          <w:proofErr w:type="spellEnd"/>
          <w:r w:rsidR="0037308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/</w:t>
          </w:r>
          <w:r w:rsidR="00CC4D67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18/</w:t>
          </w:r>
          <w:r w:rsidR="00250E26">
            <w:rPr>
              <w:rFonts w:ascii="Franklin Gothic Medium" w:hAnsi="Franklin Gothic Medium"/>
              <w:color w:val="808080"/>
              <w:sz w:val="20"/>
              <w:szCs w:val="20"/>
              <w:lang w:val="en-IN"/>
            </w:rPr>
            <w:t>5</w:t>
          </w:r>
        </w:p>
      </w:tc>
    </w:tr>
  </w:tbl>
  <w:p w:rsidR="00270A31" w:rsidRDefault="0027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6944"/>
    <w:multiLevelType w:val="hybridMultilevel"/>
    <w:tmpl w:val="2F066E0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">
    <w:nsid w:val="08722DD9"/>
    <w:multiLevelType w:val="hybridMultilevel"/>
    <w:tmpl w:val="296A4B4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">
    <w:nsid w:val="0B207482"/>
    <w:multiLevelType w:val="hybridMultilevel"/>
    <w:tmpl w:val="E3605DE4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>
    <w:nsid w:val="0D884272"/>
    <w:multiLevelType w:val="hybridMultilevel"/>
    <w:tmpl w:val="96D28826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">
    <w:nsid w:val="0DFF233D"/>
    <w:multiLevelType w:val="hybridMultilevel"/>
    <w:tmpl w:val="15525F32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">
    <w:nsid w:val="10E55D77"/>
    <w:multiLevelType w:val="hybridMultilevel"/>
    <w:tmpl w:val="05A4D658"/>
    <w:lvl w:ilvl="0" w:tplc="B0CAA352">
      <w:start w:val="1"/>
      <w:numFmt w:val="lowerRoman"/>
      <w:lvlText w:val="%1)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">
    <w:nsid w:val="1373660C"/>
    <w:multiLevelType w:val="hybridMultilevel"/>
    <w:tmpl w:val="CCE29B5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>
    <w:nsid w:val="1D8C4A41"/>
    <w:multiLevelType w:val="hybridMultilevel"/>
    <w:tmpl w:val="AB046278"/>
    <w:lvl w:ilvl="0" w:tplc="04090001">
      <w:start w:val="1"/>
      <w:numFmt w:val="bullet"/>
      <w:lvlText w:val=""/>
      <w:lvlJc w:val="left"/>
      <w:pPr>
        <w:ind w:left="10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>
    <w:nsid w:val="1FA11388"/>
    <w:multiLevelType w:val="hybridMultilevel"/>
    <w:tmpl w:val="A0489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91F69"/>
    <w:multiLevelType w:val="hybridMultilevel"/>
    <w:tmpl w:val="5336A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474BC"/>
    <w:multiLevelType w:val="hybridMultilevel"/>
    <w:tmpl w:val="4D6CA69A"/>
    <w:lvl w:ilvl="0" w:tplc="0409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>
    <w:nsid w:val="471121F7"/>
    <w:multiLevelType w:val="hybridMultilevel"/>
    <w:tmpl w:val="A1B4E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C327DB"/>
    <w:multiLevelType w:val="hybridMultilevel"/>
    <w:tmpl w:val="70F02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425660"/>
    <w:multiLevelType w:val="hybridMultilevel"/>
    <w:tmpl w:val="35266B3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4">
    <w:nsid w:val="522462FC"/>
    <w:multiLevelType w:val="hybridMultilevel"/>
    <w:tmpl w:val="F9D4FC5A"/>
    <w:lvl w:ilvl="0" w:tplc="CD0CBBB0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309BD"/>
    <w:multiLevelType w:val="hybridMultilevel"/>
    <w:tmpl w:val="6E7299FE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6">
    <w:nsid w:val="545D4A66"/>
    <w:multiLevelType w:val="hybridMultilevel"/>
    <w:tmpl w:val="FAA8A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3751C0"/>
    <w:multiLevelType w:val="hybridMultilevel"/>
    <w:tmpl w:val="20E2CD84"/>
    <w:lvl w:ilvl="0" w:tplc="7BC2370C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D97C85"/>
    <w:multiLevelType w:val="hybridMultilevel"/>
    <w:tmpl w:val="A00C66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9">
    <w:nsid w:val="62674BF5"/>
    <w:multiLevelType w:val="hybridMultilevel"/>
    <w:tmpl w:val="BA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53BA1"/>
    <w:multiLevelType w:val="hybridMultilevel"/>
    <w:tmpl w:val="797867FA"/>
    <w:lvl w:ilvl="0" w:tplc="04090001">
      <w:start w:val="1"/>
      <w:numFmt w:val="bullet"/>
      <w:lvlText w:val=""/>
      <w:lvlJc w:val="left"/>
      <w:pPr>
        <w:ind w:left="6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21">
    <w:nsid w:val="679A3DB8"/>
    <w:multiLevelType w:val="hybridMultilevel"/>
    <w:tmpl w:val="F9E6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B20037"/>
    <w:multiLevelType w:val="hybridMultilevel"/>
    <w:tmpl w:val="D2C6ADF0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3">
    <w:nsid w:val="72184FB8"/>
    <w:multiLevelType w:val="hybridMultilevel"/>
    <w:tmpl w:val="F2320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7406C9"/>
    <w:multiLevelType w:val="multilevel"/>
    <w:tmpl w:val="DD18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18"/>
  </w:num>
  <w:num w:numId="6">
    <w:abstractNumId w:val="6"/>
  </w:num>
  <w:num w:numId="7">
    <w:abstractNumId w:val="3"/>
  </w:num>
  <w:num w:numId="8">
    <w:abstractNumId w:val="15"/>
  </w:num>
  <w:num w:numId="9">
    <w:abstractNumId w:val="10"/>
  </w:num>
  <w:num w:numId="10">
    <w:abstractNumId w:val="21"/>
  </w:num>
  <w:num w:numId="11">
    <w:abstractNumId w:val="19"/>
  </w:num>
  <w:num w:numId="12">
    <w:abstractNumId w:val="2"/>
  </w:num>
  <w:num w:numId="13">
    <w:abstractNumId w:val="24"/>
  </w:num>
  <w:num w:numId="14">
    <w:abstractNumId w:val="12"/>
  </w:num>
  <w:num w:numId="15">
    <w:abstractNumId w:val="14"/>
  </w:num>
  <w:num w:numId="16">
    <w:abstractNumId w:val="17"/>
  </w:num>
  <w:num w:numId="17">
    <w:abstractNumId w:val="16"/>
  </w:num>
  <w:num w:numId="18">
    <w:abstractNumId w:val="1"/>
  </w:num>
  <w:num w:numId="19">
    <w:abstractNumId w:val="22"/>
  </w:num>
  <w:num w:numId="20">
    <w:abstractNumId w:val="20"/>
  </w:num>
  <w:num w:numId="21">
    <w:abstractNumId w:val="4"/>
  </w:num>
  <w:num w:numId="22">
    <w:abstractNumId w:val="9"/>
  </w:num>
  <w:num w:numId="23">
    <w:abstractNumId w:val="23"/>
  </w:num>
  <w:num w:numId="24">
    <w:abstractNumId w:val="5"/>
  </w:num>
  <w:num w:numId="2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12"/>
    <w:rsid w:val="000006DC"/>
    <w:rsid w:val="00001C94"/>
    <w:rsid w:val="00001CB8"/>
    <w:rsid w:val="000055E4"/>
    <w:rsid w:val="0001059F"/>
    <w:rsid w:val="00011520"/>
    <w:rsid w:val="0001163B"/>
    <w:rsid w:val="00012A3D"/>
    <w:rsid w:val="00013868"/>
    <w:rsid w:val="00016BC4"/>
    <w:rsid w:val="00020207"/>
    <w:rsid w:val="00021052"/>
    <w:rsid w:val="00033CCC"/>
    <w:rsid w:val="00034DD5"/>
    <w:rsid w:val="00035076"/>
    <w:rsid w:val="00035D81"/>
    <w:rsid w:val="00040462"/>
    <w:rsid w:val="00040779"/>
    <w:rsid w:val="0004159B"/>
    <w:rsid w:val="000429E3"/>
    <w:rsid w:val="00042F6C"/>
    <w:rsid w:val="00043515"/>
    <w:rsid w:val="00043935"/>
    <w:rsid w:val="00050E56"/>
    <w:rsid w:val="00052FED"/>
    <w:rsid w:val="00053D28"/>
    <w:rsid w:val="00054AB1"/>
    <w:rsid w:val="00055386"/>
    <w:rsid w:val="0006183C"/>
    <w:rsid w:val="0006228F"/>
    <w:rsid w:val="000631CC"/>
    <w:rsid w:val="00063430"/>
    <w:rsid w:val="000644E3"/>
    <w:rsid w:val="00065E52"/>
    <w:rsid w:val="00066147"/>
    <w:rsid w:val="00066400"/>
    <w:rsid w:val="00066859"/>
    <w:rsid w:val="00066DA7"/>
    <w:rsid w:val="00067BFF"/>
    <w:rsid w:val="00067CA0"/>
    <w:rsid w:val="000726DA"/>
    <w:rsid w:val="000728A5"/>
    <w:rsid w:val="00073FFB"/>
    <w:rsid w:val="00075215"/>
    <w:rsid w:val="00075845"/>
    <w:rsid w:val="0007681B"/>
    <w:rsid w:val="00082737"/>
    <w:rsid w:val="00082A28"/>
    <w:rsid w:val="00083A61"/>
    <w:rsid w:val="00083D27"/>
    <w:rsid w:val="00084788"/>
    <w:rsid w:val="0008504E"/>
    <w:rsid w:val="00085EFE"/>
    <w:rsid w:val="00086C1A"/>
    <w:rsid w:val="00087407"/>
    <w:rsid w:val="00090AE2"/>
    <w:rsid w:val="00091DB6"/>
    <w:rsid w:val="00091FDC"/>
    <w:rsid w:val="00094306"/>
    <w:rsid w:val="000963D6"/>
    <w:rsid w:val="000A5003"/>
    <w:rsid w:val="000A516B"/>
    <w:rsid w:val="000A6AC3"/>
    <w:rsid w:val="000A6FCA"/>
    <w:rsid w:val="000A7973"/>
    <w:rsid w:val="000A7ACA"/>
    <w:rsid w:val="000B0708"/>
    <w:rsid w:val="000B0DAA"/>
    <w:rsid w:val="000B77C4"/>
    <w:rsid w:val="000C1F47"/>
    <w:rsid w:val="000C2B8F"/>
    <w:rsid w:val="000C3970"/>
    <w:rsid w:val="000C50BD"/>
    <w:rsid w:val="000C6BE2"/>
    <w:rsid w:val="000D00D5"/>
    <w:rsid w:val="000D0405"/>
    <w:rsid w:val="000D6766"/>
    <w:rsid w:val="000D709A"/>
    <w:rsid w:val="000E09B0"/>
    <w:rsid w:val="000E1BFC"/>
    <w:rsid w:val="000E6FA2"/>
    <w:rsid w:val="000F2244"/>
    <w:rsid w:val="000F5D3D"/>
    <w:rsid w:val="000F6021"/>
    <w:rsid w:val="00101A97"/>
    <w:rsid w:val="001022E1"/>
    <w:rsid w:val="001031EA"/>
    <w:rsid w:val="00106191"/>
    <w:rsid w:val="00106307"/>
    <w:rsid w:val="00106A02"/>
    <w:rsid w:val="00107A52"/>
    <w:rsid w:val="00111F95"/>
    <w:rsid w:val="001121D0"/>
    <w:rsid w:val="00112FB2"/>
    <w:rsid w:val="001148DB"/>
    <w:rsid w:val="00114E91"/>
    <w:rsid w:val="001156BA"/>
    <w:rsid w:val="00115D79"/>
    <w:rsid w:val="001169D7"/>
    <w:rsid w:val="00116A20"/>
    <w:rsid w:val="0011798E"/>
    <w:rsid w:val="00120234"/>
    <w:rsid w:val="00120E94"/>
    <w:rsid w:val="0012175E"/>
    <w:rsid w:val="00121980"/>
    <w:rsid w:val="001243C7"/>
    <w:rsid w:val="00124A9B"/>
    <w:rsid w:val="001313BF"/>
    <w:rsid w:val="00131572"/>
    <w:rsid w:val="00132098"/>
    <w:rsid w:val="001322C4"/>
    <w:rsid w:val="00133B15"/>
    <w:rsid w:val="00134132"/>
    <w:rsid w:val="001359FB"/>
    <w:rsid w:val="00135C4A"/>
    <w:rsid w:val="00136191"/>
    <w:rsid w:val="00137CE7"/>
    <w:rsid w:val="00137E7D"/>
    <w:rsid w:val="00137FAA"/>
    <w:rsid w:val="00145385"/>
    <w:rsid w:val="00147738"/>
    <w:rsid w:val="00147FE4"/>
    <w:rsid w:val="00151CDD"/>
    <w:rsid w:val="001527B0"/>
    <w:rsid w:val="001532E0"/>
    <w:rsid w:val="00155B49"/>
    <w:rsid w:val="00155BE6"/>
    <w:rsid w:val="00156430"/>
    <w:rsid w:val="00156C52"/>
    <w:rsid w:val="00160D2A"/>
    <w:rsid w:val="001622BF"/>
    <w:rsid w:val="0016273A"/>
    <w:rsid w:val="0016338D"/>
    <w:rsid w:val="001634B1"/>
    <w:rsid w:val="00165DE3"/>
    <w:rsid w:val="00171E3E"/>
    <w:rsid w:val="00172D68"/>
    <w:rsid w:val="001745D1"/>
    <w:rsid w:val="001746F1"/>
    <w:rsid w:val="001768C2"/>
    <w:rsid w:val="00176F6E"/>
    <w:rsid w:val="001818BD"/>
    <w:rsid w:val="00181C99"/>
    <w:rsid w:val="00182101"/>
    <w:rsid w:val="00182783"/>
    <w:rsid w:val="00184B52"/>
    <w:rsid w:val="00185561"/>
    <w:rsid w:val="00185D5E"/>
    <w:rsid w:val="00186F6F"/>
    <w:rsid w:val="00187227"/>
    <w:rsid w:val="00187490"/>
    <w:rsid w:val="00190F96"/>
    <w:rsid w:val="001918DA"/>
    <w:rsid w:val="001919A5"/>
    <w:rsid w:val="0019256A"/>
    <w:rsid w:val="0019381C"/>
    <w:rsid w:val="00195D20"/>
    <w:rsid w:val="001A0A5C"/>
    <w:rsid w:val="001A1297"/>
    <w:rsid w:val="001A13C2"/>
    <w:rsid w:val="001A165B"/>
    <w:rsid w:val="001A24B9"/>
    <w:rsid w:val="001A32DF"/>
    <w:rsid w:val="001A44DD"/>
    <w:rsid w:val="001A554C"/>
    <w:rsid w:val="001A5642"/>
    <w:rsid w:val="001A59C4"/>
    <w:rsid w:val="001A61F9"/>
    <w:rsid w:val="001A6FE1"/>
    <w:rsid w:val="001A71A2"/>
    <w:rsid w:val="001B1606"/>
    <w:rsid w:val="001B2C65"/>
    <w:rsid w:val="001B4B2C"/>
    <w:rsid w:val="001B662B"/>
    <w:rsid w:val="001B77CA"/>
    <w:rsid w:val="001C23A4"/>
    <w:rsid w:val="001C2745"/>
    <w:rsid w:val="001C3EB7"/>
    <w:rsid w:val="001C5545"/>
    <w:rsid w:val="001C5B7E"/>
    <w:rsid w:val="001C69E8"/>
    <w:rsid w:val="001C6AFA"/>
    <w:rsid w:val="001D010C"/>
    <w:rsid w:val="001D0318"/>
    <w:rsid w:val="001D07C3"/>
    <w:rsid w:val="001D0C5A"/>
    <w:rsid w:val="001D23AB"/>
    <w:rsid w:val="001D2C1B"/>
    <w:rsid w:val="001D6429"/>
    <w:rsid w:val="001D6EC1"/>
    <w:rsid w:val="001D77B4"/>
    <w:rsid w:val="001E061A"/>
    <w:rsid w:val="001E1F40"/>
    <w:rsid w:val="001E20F3"/>
    <w:rsid w:val="001E309B"/>
    <w:rsid w:val="001E37F6"/>
    <w:rsid w:val="001E6047"/>
    <w:rsid w:val="001F1C37"/>
    <w:rsid w:val="001F1E04"/>
    <w:rsid w:val="001F2FAF"/>
    <w:rsid w:val="001F4694"/>
    <w:rsid w:val="001F4FDF"/>
    <w:rsid w:val="001F6D9B"/>
    <w:rsid w:val="001F7640"/>
    <w:rsid w:val="001F7AA6"/>
    <w:rsid w:val="001F7AF7"/>
    <w:rsid w:val="0020145F"/>
    <w:rsid w:val="0020155A"/>
    <w:rsid w:val="00201920"/>
    <w:rsid w:val="002051D4"/>
    <w:rsid w:val="00205486"/>
    <w:rsid w:val="00205A36"/>
    <w:rsid w:val="00205AA4"/>
    <w:rsid w:val="00205CDC"/>
    <w:rsid w:val="00206F30"/>
    <w:rsid w:val="0021005A"/>
    <w:rsid w:val="002108E2"/>
    <w:rsid w:val="0021177F"/>
    <w:rsid w:val="002125D0"/>
    <w:rsid w:val="00212C53"/>
    <w:rsid w:val="00213113"/>
    <w:rsid w:val="00213AEE"/>
    <w:rsid w:val="00214FC3"/>
    <w:rsid w:val="002156CC"/>
    <w:rsid w:val="00215DB7"/>
    <w:rsid w:val="00216383"/>
    <w:rsid w:val="00217B62"/>
    <w:rsid w:val="00220C9C"/>
    <w:rsid w:val="002215A7"/>
    <w:rsid w:val="00222562"/>
    <w:rsid w:val="00223800"/>
    <w:rsid w:val="00226757"/>
    <w:rsid w:val="0023217F"/>
    <w:rsid w:val="00232536"/>
    <w:rsid w:val="0023412C"/>
    <w:rsid w:val="002352DC"/>
    <w:rsid w:val="00236A2F"/>
    <w:rsid w:val="0024033D"/>
    <w:rsid w:val="002411AD"/>
    <w:rsid w:val="00241915"/>
    <w:rsid w:val="00242408"/>
    <w:rsid w:val="002424C3"/>
    <w:rsid w:val="00242F0C"/>
    <w:rsid w:val="00243290"/>
    <w:rsid w:val="002432AD"/>
    <w:rsid w:val="00244B78"/>
    <w:rsid w:val="00245244"/>
    <w:rsid w:val="002453BE"/>
    <w:rsid w:val="00246468"/>
    <w:rsid w:val="002504AD"/>
    <w:rsid w:val="00250E26"/>
    <w:rsid w:val="00250F03"/>
    <w:rsid w:val="002557AF"/>
    <w:rsid w:val="00255FAD"/>
    <w:rsid w:val="0025658B"/>
    <w:rsid w:val="00257284"/>
    <w:rsid w:val="002577BA"/>
    <w:rsid w:val="00257E37"/>
    <w:rsid w:val="00261FB6"/>
    <w:rsid w:val="0026248A"/>
    <w:rsid w:val="00264677"/>
    <w:rsid w:val="002678DB"/>
    <w:rsid w:val="00270A31"/>
    <w:rsid w:val="002726F7"/>
    <w:rsid w:val="00273046"/>
    <w:rsid w:val="00273C20"/>
    <w:rsid w:val="002768E6"/>
    <w:rsid w:val="0027720C"/>
    <w:rsid w:val="00280899"/>
    <w:rsid w:val="00280A73"/>
    <w:rsid w:val="002823E0"/>
    <w:rsid w:val="00282837"/>
    <w:rsid w:val="00283268"/>
    <w:rsid w:val="002852A8"/>
    <w:rsid w:val="00285F50"/>
    <w:rsid w:val="002866CB"/>
    <w:rsid w:val="0028736F"/>
    <w:rsid w:val="00287971"/>
    <w:rsid w:val="00294803"/>
    <w:rsid w:val="00294E1B"/>
    <w:rsid w:val="00295561"/>
    <w:rsid w:val="00295777"/>
    <w:rsid w:val="00295A23"/>
    <w:rsid w:val="002A16F9"/>
    <w:rsid w:val="002A175B"/>
    <w:rsid w:val="002A1871"/>
    <w:rsid w:val="002A2821"/>
    <w:rsid w:val="002A3667"/>
    <w:rsid w:val="002A5E49"/>
    <w:rsid w:val="002A6E4E"/>
    <w:rsid w:val="002A7268"/>
    <w:rsid w:val="002A7BBA"/>
    <w:rsid w:val="002B043A"/>
    <w:rsid w:val="002B0640"/>
    <w:rsid w:val="002B2E59"/>
    <w:rsid w:val="002B5980"/>
    <w:rsid w:val="002C0D1E"/>
    <w:rsid w:val="002C0F80"/>
    <w:rsid w:val="002C2D05"/>
    <w:rsid w:val="002C2D87"/>
    <w:rsid w:val="002C324C"/>
    <w:rsid w:val="002C4893"/>
    <w:rsid w:val="002C5475"/>
    <w:rsid w:val="002C5722"/>
    <w:rsid w:val="002D0516"/>
    <w:rsid w:val="002D05AB"/>
    <w:rsid w:val="002D1F7D"/>
    <w:rsid w:val="002D2261"/>
    <w:rsid w:val="002D3ED8"/>
    <w:rsid w:val="002E0124"/>
    <w:rsid w:val="002E38EA"/>
    <w:rsid w:val="002E3E75"/>
    <w:rsid w:val="002E4C4A"/>
    <w:rsid w:val="002E72C6"/>
    <w:rsid w:val="002E73AD"/>
    <w:rsid w:val="002E7B8D"/>
    <w:rsid w:val="002F4047"/>
    <w:rsid w:val="002F7616"/>
    <w:rsid w:val="002F7FDC"/>
    <w:rsid w:val="0030153D"/>
    <w:rsid w:val="003018DC"/>
    <w:rsid w:val="00305520"/>
    <w:rsid w:val="003072C3"/>
    <w:rsid w:val="003103A5"/>
    <w:rsid w:val="003110EB"/>
    <w:rsid w:val="003115BD"/>
    <w:rsid w:val="00311F7A"/>
    <w:rsid w:val="003124CF"/>
    <w:rsid w:val="00312E0A"/>
    <w:rsid w:val="00312F0A"/>
    <w:rsid w:val="00313EC6"/>
    <w:rsid w:val="00314047"/>
    <w:rsid w:val="00317FDB"/>
    <w:rsid w:val="00320018"/>
    <w:rsid w:val="00322B00"/>
    <w:rsid w:val="00324EE5"/>
    <w:rsid w:val="0032504D"/>
    <w:rsid w:val="00327207"/>
    <w:rsid w:val="0033269D"/>
    <w:rsid w:val="00332F94"/>
    <w:rsid w:val="00333B51"/>
    <w:rsid w:val="00333FC9"/>
    <w:rsid w:val="003358ED"/>
    <w:rsid w:val="00337892"/>
    <w:rsid w:val="003404B4"/>
    <w:rsid w:val="00343402"/>
    <w:rsid w:val="00343542"/>
    <w:rsid w:val="00345FDA"/>
    <w:rsid w:val="00347284"/>
    <w:rsid w:val="00347B31"/>
    <w:rsid w:val="00347C8A"/>
    <w:rsid w:val="003503DB"/>
    <w:rsid w:val="00350D24"/>
    <w:rsid w:val="003549C3"/>
    <w:rsid w:val="00354C8B"/>
    <w:rsid w:val="0035580E"/>
    <w:rsid w:val="00355AA5"/>
    <w:rsid w:val="00355B7A"/>
    <w:rsid w:val="003565F5"/>
    <w:rsid w:val="003601C4"/>
    <w:rsid w:val="003608E8"/>
    <w:rsid w:val="003611E4"/>
    <w:rsid w:val="0036162D"/>
    <w:rsid w:val="003622F4"/>
    <w:rsid w:val="003623CC"/>
    <w:rsid w:val="00362802"/>
    <w:rsid w:val="0036305F"/>
    <w:rsid w:val="003647CA"/>
    <w:rsid w:val="003650B9"/>
    <w:rsid w:val="00365E1A"/>
    <w:rsid w:val="00367747"/>
    <w:rsid w:val="0037099B"/>
    <w:rsid w:val="00372715"/>
    <w:rsid w:val="00373087"/>
    <w:rsid w:val="0037364E"/>
    <w:rsid w:val="003736F2"/>
    <w:rsid w:val="00373CE0"/>
    <w:rsid w:val="0037620C"/>
    <w:rsid w:val="0037722C"/>
    <w:rsid w:val="00377821"/>
    <w:rsid w:val="00380EDB"/>
    <w:rsid w:val="00380EF6"/>
    <w:rsid w:val="003813C5"/>
    <w:rsid w:val="00381E0E"/>
    <w:rsid w:val="003829F7"/>
    <w:rsid w:val="00385E0C"/>
    <w:rsid w:val="0038659F"/>
    <w:rsid w:val="00387646"/>
    <w:rsid w:val="003901D6"/>
    <w:rsid w:val="003915AE"/>
    <w:rsid w:val="00391753"/>
    <w:rsid w:val="00393680"/>
    <w:rsid w:val="00394404"/>
    <w:rsid w:val="003948A1"/>
    <w:rsid w:val="00395DB6"/>
    <w:rsid w:val="00395ECD"/>
    <w:rsid w:val="003967B3"/>
    <w:rsid w:val="00397126"/>
    <w:rsid w:val="003A0089"/>
    <w:rsid w:val="003A239C"/>
    <w:rsid w:val="003A3C76"/>
    <w:rsid w:val="003A5E9B"/>
    <w:rsid w:val="003A7411"/>
    <w:rsid w:val="003B0468"/>
    <w:rsid w:val="003B094E"/>
    <w:rsid w:val="003B15C5"/>
    <w:rsid w:val="003B15D6"/>
    <w:rsid w:val="003B1B12"/>
    <w:rsid w:val="003B3711"/>
    <w:rsid w:val="003B6C75"/>
    <w:rsid w:val="003B7C8B"/>
    <w:rsid w:val="003C11DA"/>
    <w:rsid w:val="003C1E5B"/>
    <w:rsid w:val="003C206C"/>
    <w:rsid w:val="003C2437"/>
    <w:rsid w:val="003C72C1"/>
    <w:rsid w:val="003D1675"/>
    <w:rsid w:val="003D1B72"/>
    <w:rsid w:val="003D21E5"/>
    <w:rsid w:val="003D69B3"/>
    <w:rsid w:val="003D7979"/>
    <w:rsid w:val="003E1C54"/>
    <w:rsid w:val="003E2190"/>
    <w:rsid w:val="003E258C"/>
    <w:rsid w:val="003E2938"/>
    <w:rsid w:val="003E2E88"/>
    <w:rsid w:val="003E36C4"/>
    <w:rsid w:val="003E3C6B"/>
    <w:rsid w:val="003E4A34"/>
    <w:rsid w:val="003E77AC"/>
    <w:rsid w:val="003F0AC8"/>
    <w:rsid w:val="003F0B46"/>
    <w:rsid w:val="003F2B55"/>
    <w:rsid w:val="003F439C"/>
    <w:rsid w:val="003F5199"/>
    <w:rsid w:val="003F581B"/>
    <w:rsid w:val="004023C5"/>
    <w:rsid w:val="00404172"/>
    <w:rsid w:val="00406D84"/>
    <w:rsid w:val="00410305"/>
    <w:rsid w:val="004103FA"/>
    <w:rsid w:val="004115EB"/>
    <w:rsid w:val="00412016"/>
    <w:rsid w:val="004126E5"/>
    <w:rsid w:val="00412BFC"/>
    <w:rsid w:val="00414E82"/>
    <w:rsid w:val="00414F30"/>
    <w:rsid w:val="0041710F"/>
    <w:rsid w:val="00417856"/>
    <w:rsid w:val="00417ECD"/>
    <w:rsid w:val="004203F4"/>
    <w:rsid w:val="00420421"/>
    <w:rsid w:val="00420705"/>
    <w:rsid w:val="004249A7"/>
    <w:rsid w:val="00431614"/>
    <w:rsid w:val="00431AFC"/>
    <w:rsid w:val="00432035"/>
    <w:rsid w:val="004320EC"/>
    <w:rsid w:val="00435DF0"/>
    <w:rsid w:val="004409A0"/>
    <w:rsid w:val="00441E35"/>
    <w:rsid w:val="00442F63"/>
    <w:rsid w:val="00443ACD"/>
    <w:rsid w:val="00443EB5"/>
    <w:rsid w:val="004440AF"/>
    <w:rsid w:val="00444BA4"/>
    <w:rsid w:val="00444CAB"/>
    <w:rsid w:val="004452EC"/>
    <w:rsid w:val="00446092"/>
    <w:rsid w:val="004461B9"/>
    <w:rsid w:val="0044709A"/>
    <w:rsid w:val="004474AC"/>
    <w:rsid w:val="004507DE"/>
    <w:rsid w:val="00450FA9"/>
    <w:rsid w:val="004511F4"/>
    <w:rsid w:val="0045122B"/>
    <w:rsid w:val="00451C6F"/>
    <w:rsid w:val="0045269E"/>
    <w:rsid w:val="0045406B"/>
    <w:rsid w:val="004548E3"/>
    <w:rsid w:val="00454CB3"/>
    <w:rsid w:val="00454D0B"/>
    <w:rsid w:val="00456C1E"/>
    <w:rsid w:val="004577EF"/>
    <w:rsid w:val="004603AA"/>
    <w:rsid w:val="0046056C"/>
    <w:rsid w:val="0046318D"/>
    <w:rsid w:val="00465F33"/>
    <w:rsid w:val="0046647C"/>
    <w:rsid w:val="00467C4E"/>
    <w:rsid w:val="004715D9"/>
    <w:rsid w:val="004736CD"/>
    <w:rsid w:val="00476879"/>
    <w:rsid w:val="00476E90"/>
    <w:rsid w:val="0047730E"/>
    <w:rsid w:val="00477534"/>
    <w:rsid w:val="00477679"/>
    <w:rsid w:val="004776C0"/>
    <w:rsid w:val="00477998"/>
    <w:rsid w:val="00481087"/>
    <w:rsid w:val="004810DA"/>
    <w:rsid w:val="0048342D"/>
    <w:rsid w:val="0049049A"/>
    <w:rsid w:val="00491752"/>
    <w:rsid w:val="00491B56"/>
    <w:rsid w:val="00492CEB"/>
    <w:rsid w:val="00495B13"/>
    <w:rsid w:val="00497AD2"/>
    <w:rsid w:val="004A0798"/>
    <w:rsid w:val="004A084C"/>
    <w:rsid w:val="004A164B"/>
    <w:rsid w:val="004A4F5B"/>
    <w:rsid w:val="004A55C6"/>
    <w:rsid w:val="004A74C8"/>
    <w:rsid w:val="004B0426"/>
    <w:rsid w:val="004B1898"/>
    <w:rsid w:val="004B37C0"/>
    <w:rsid w:val="004B3A21"/>
    <w:rsid w:val="004B40C2"/>
    <w:rsid w:val="004B45B2"/>
    <w:rsid w:val="004B47D1"/>
    <w:rsid w:val="004B51BE"/>
    <w:rsid w:val="004B532B"/>
    <w:rsid w:val="004B6100"/>
    <w:rsid w:val="004B6825"/>
    <w:rsid w:val="004C10F9"/>
    <w:rsid w:val="004C24A0"/>
    <w:rsid w:val="004C27CE"/>
    <w:rsid w:val="004C4674"/>
    <w:rsid w:val="004C6C63"/>
    <w:rsid w:val="004D0AB8"/>
    <w:rsid w:val="004D1072"/>
    <w:rsid w:val="004D13C0"/>
    <w:rsid w:val="004D225A"/>
    <w:rsid w:val="004D2B8D"/>
    <w:rsid w:val="004D4863"/>
    <w:rsid w:val="004D4DF3"/>
    <w:rsid w:val="004D666E"/>
    <w:rsid w:val="004D6832"/>
    <w:rsid w:val="004D6B6F"/>
    <w:rsid w:val="004D74A7"/>
    <w:rsid w:val="004E0D6D"/>
    <w:rsid w:val="004E158A"/>
    <w:rsid w:val="004E197B"/>
    <w:rsid w:val="004E19AE"/>
    <w:rsid w:val="004E2ED3"/>
    <w:rsid w:val="004E348A"/>
    <w:rsid w:val="004E44E5"/>
    <w:rsid w:val="004E779D"/>
    <w:rsid w:val="004F44C6"/>
    <w:rsid w:val="004F4AF0"/>
    <w:rsid w:val="004F5526"/>
    <w:rsid w:val="004F566E"/>
    <w:rsid w:val="004F5BC8"/>
    <w:rsid w:val="004F710B"/>
    <w:rsid w:val="004F727E"/>
    <w:rsid w:val="005004E2"/>
    <w:rsid w:val="00500D7D"/>
    <w:rsid w:val="00502287"/>
    <w:rsid w:val="005037CE"/>
    <w:rsid w:val="0050419E"/>
    <w:rsid w:val="00504374"/>
    <w:rsid w:val="005067D2"/>
    <w:rsid w:val="00507ACD"/>
    <w:rsid w:val="005104CF"/>
    <w:rsid w:val="005118A5"/>
    <w:rsid w:val="00511D78"/>
    <w:rsid w:val="00511DD5"/>
    <w:rsid w:val="005121D3"/>
    <w:rsid w:val="005136F6"/>
    <w:rsid w:val="005143C4"/>
    <w:rsid w:val="0051537D"/>
    <w:rsid w:val="00516D77"/>
    <w:rsid w:val="00517318"/>
    <w:rsid w:val="00520125"/>
    <w:rsid w:val="00522A5F"/>
    <w:rsid w:val="00523389"/>
    <w:rsid w:val="00524A22"/>
    <w:rsid w:val="00525C2C"/>
    <w:rsid w:val="005302B2"/>
    <w:rsid w:val="00530FEF"/>
    <w:rsid w:val="00533665"/>
    <w:rsid w:val="0054125F"/>
    <w:rsid w:val="0054139F"/>
    <w:rsid w:val="00544A55"/>
    <w:rsid w:val="0054583A"/>
    <w:rsid w:val="00546143"/>
    <w:rsid w:val="0054756B"/>
    <w:rsid w:val="00547DDA"/>
    <w:rsid w:val="005511E4"/>
    <w:rsid w:val="00552F7C"/>
    <w:rsid w:val="00553A45"/>
    <w:rsid w:val="00554341"/>
    <w:rsid w:val="0055461B"/>
    <w:rsid w:val="0055548C"/>
    <w:rsid w:val="00556A2E"/>
    <w:rsid w:val="0055744A"/>
    <w:rsid w:val="005575D0"/>
    <w:rsid w:val="00557D09"/>
    <w:rsid w:val="0056199A"/>
    <w:rsid w:val="00561FF4"/>
    <w:rsid w:val="0056332B"/>
    <w:rsid w:val="00563365"/>
    <w:rsid w:val="00563F91"/>
    <w:rsid w:val="0056539E"/>
    <w:rsid w:val="005664AC"/>
    <w:rsid w:val="005669C4"/>
    <w:rsid w:val="0057079F"/>
    <w:rsid w:val="00571D9A"/>
    <w:rsid w:val="00576078"/>
    <w:rsid w:val="00576246"/>
    <w:rsid w:val="005764BC"/>
    <w:rsid w:val="00576F27"/>
    <w:rsid w:val="00580B23"/>
    <w:rsid w:val="00582EDE"/>
    <w:rsid w:val="0058352F"/>
    <w:rsid w:val="00583726"/>
    <w:rsid w:val="0058378F"/>
    <w:rsid w:val="005856A3"/>
    <w:rsid w:val="00586925"/>
    <w:rsid w:val="00586FEA"/>
    <w:rsid w:val="005923FB"/>
    <w:rsid w:val="0059416E"/>
    <w:rsid w:val="00594255"/>
    <w:rsid w:val="00597EB7"/>
    <w:rsid w:val="005A03B4"/>
    <w:rsid w:val="005A1958"/>
    <w:rsid w:val="005A4A49"/>
    <w:rsid w:val="005A5432"/>
    <w:rsid w:val="005B05D0"/>
    <w:rsid w:val="005B07E9"/>
    <w:rsid w:val="005B2EED"/>
    <w:rsid w:val="005B31EB"/>
    <w:rsid w:val="005B4284"/>
    <w:rsid w:val="005B543C"/>
    <w:rsid w:val="005B62FD"/>
    <w:rsid w:val="005C1984"/>
    <w:rsid w:val="005C2E7A"/>
    <w:rsid w:val="005C31CA"/>
    <w:rsid w:val="005C4651"/>
    <w:rsid w:val="005C4F2B"/>
    <w:rsid w:val="005C5775"/>
    <w:rsid w:val="005C597F"/>
    <w:rsid w:val="005C5C14"/>
    <w:rsid w:val="005C69BE"/>
    <w:rsid w:val="005C7A0E"/>
    <w:rsid w:val="005D11B7"/>
    <w:rsid w:val="005D3D39"/>
    <w:rsid w:val="005D40A5"/>
    <w:rsid w:val="005D457F"/>
    <w:rsid w:val="005D4676"/>
    <w:rsid w:val="005E0F03"/>
    <w:rsid w:val="005E18CD"/>
    <w:rsid w:val="005E207B"/>
    <w:rsid w:val="005E6BEC"/>
    <w:rsid w:val="005E7C03"/>
    <w:rsid w:val="005F165D"/>
    <w:rsid w:val="005F315D"/>
    <w:rsid w:val="005F32C7"/>
    <w:rsid w:val="005F4D01"/>
    <w:rsid w:val="005F4F3D"/>
    <w:rsid w:val="005F609D"/>
    <w:rsid w:val="006010CC"/>
    <w:rsid w:val="0060200D"/>
    <w:rsid w:val="00610EFD"/>
    <w:rsid w:val="006113FC"/>
    <w:rsid w:val="00612317"/>
    <w:rsid w:val="006124A2"/>
    <w:rsid w:val="00612CAA"/>
    <w:rsid w:val="00613233"/>
    <w:rsid w:val="0061336E"/>
    <w:rsid w:val="006134AA"/>
    <w:rsid w:val="00614EE8"/>
    <w:rsid w:val="006152B8"/>
    <w:rsid w:val="00615570"/>
    <w:rsid w:val="006156C1"/>
    <w:rsid w:val="00617995"/>
    <w:rsid w:val="00617FDC"/>
    <w:rsid w:val="00620621"/>
    <w:rsid w:val="00620B35"/>
    <w:rsid w:val="00620F2D"/>
    <w:rsid w:val="0062183A"/>
    <w:rsid w:val="006220B6"/>
    <w:rsid w:val="00622B74"/>
    <w:rsid w:val="00623129"/>
    <w:rsid w:val="0062327F"/>
    <w:rsid w:val="00623772"/>
    <w:rsid w:val="00623936"/>
    <w:rsid w:val="00623C07"/>
    <w:rsid w:val="00625A36"/>
    <w:rsid w:val="0062623F"/>
    <w:rsid w:val="0062677C"/>
    <w:rsid w:val="00627FBA"/>
    <w:rsid w:val="00627FDB"/>
    <w:rsid w:val="00631D74"/>
    <w:rsid w:val="006333F3"/>
    <w:rsid w:val="00634AA5"/>
    <w:rsid w:val="00635C2C"/>
    <w:rsid w:val="00640890"/>
    <w:rsid w:val="00640A01"/>
    <w:rsid w:val="00640E91"/>
    <w:rsid w:val="00644383"/>
    <w:rsid w:val="006457C8"/>
    <w:rsid w:val="00646793"/>
    <w:rsid w:val="006469FD"/>
    <w:rsid w:val="00647DB8"/>
    <w:rsid w:val="00647E65"/>
    <w:rsid w:val="00651763"/>
    <w:rsid w:val="0065384E"/>
    <w:rsid w:val="006539EA"/>
    <w:rsid w:val="006541AA"/>
    <w:rsid w:val="006617B1"/>
    <w:rsid w:val="006627BF"/>
    <w:rsid w:val="00662AB5"/>
    <w:rsid w:val="00666133"/>
    <w:rsid w:val="006661CD"/>
    <w:rsid w:val="006664A0"/>
    <w:rsid w:val="00670958"/>
    <w:rsid w:val="00670A19"/>
    <w:rsid w:val="00671415"/>
    <w:rsid w:val="00671510"/>
    <w:rsid w:val="006717E1"/>
    <w:rsid w:val="00672060"/>
    <w:rsid w:val="00672604"/>
    <w:rsid w:val="006744C6"/>
    <w:rsid w:val="006749B3"/>
    <w:rsid w:val="00674FA4"/>
    <w:rsid w:val="00675135"/>
    <w:rsid w:val="00675583"/>
    <w:rsid w:val="00675B72"/>
    <w:rsid w:val="00676A2B"/>
    <w:rsid w:val="0068159E"/>
    <w:rsid w:val="00683452"/>
    <w:rsid w:val="00684D3C"/>
    <w:rsid w:val="00684E47"/>
    <w:rsid w:val="006855F5"/>
    <w:rsid w:val="00685DD0"/>
    <w:rsid w:val="00687105"/>
    <w:rsid w:val="00690CD4"/>
    <w:rsid w:val="0069574F"/>
    <w:rsid w:val="00695A60"/>
    <w:rsid w:val="00696068"/>
    <w:rsid w:val="006965A6"/>
    <w:rsid w:val="00697CD1"/>
    <w:rsid w:val="00697F62"/>
    <w:rsid w:val="006A0B2D"/>
    <w:rsid w:val="006A0C3F"/>
    <w:rsid w:val="006A1BD9"/>
    <w:rsid w:val="006A2B88"/>
    <w:rsid w:val="006A379B"/>
    <w:rsid w:val="006A4381"/>
    <w:rsid w:val="006A5F96"/>
    <w:rsid w:val="006A63EC"/>
    <w:rsid w:val="006A7A98"/>
    <w:rsid w:val="006B05DE"/>
    <w:rsid w:val="006B2FED"/>
    <w:rsid w:val="006B3E24"/>
    <w:rsid w:val="006B3FB7"/>
    <w:rsid w:val="006B66EE"/>
    <w:rsid w:val="006C0069"/>
    <w:rsid w:val="006C1E43"/>
    <w:rsid w:val="006C2503"/>
    <w:rsid w:val="006C344B"/>
    <w:rsid w:val="006C41B9"/>
    <w:rsid w:val="006C4785"/>
    <w:rsid w:val="006C5864"/>
    <w:rsid w:val="006C6E25"/>
    <w:rsid w:val="006D14EA"/>
    <w:rsid w:val="006D2029"/>
    <w:rsid w:val="006D2230"/>
    <w:rsid w:val="006D3135"/>
    <w:rsid w:val="006D44AB"/>
    <w:rsid w:val="006D4550"/>
    <w:rsid w:val="006D4703"/>
    <w:rsid w:val="006D48A1"/>
    <w:rsid w:val="006D739D"/>
    <w:rsid w:val="006E0E16"/>
    <w:rsid w:val="006E1623"/>
    <w:rsid w:val="006E3872"/>
    <w:rsid w:val="006E3D6F"/>
    <w:rsid w:val="006E6286"/>
    <w:rsid w:val="006E6C06"/>
    <w:rsid w:val="006E72F7"/>
    <w:rsid w:val="006F0039"/>
    <w:rsid w:val="006F0713"/>
    <w:rsid w:val="006F1EA3"/>
    <w:rsid w:val="006F3D5A"/>
    <w:rsid w:val="006F47CA"/>
    <w:rsid w:val="006F672F"/>
    <w:rsid w:val="007011DC"/>
    <w:rsid w:val="0070429B"/>
    <w:rsid w:val="00704E1D"/>
    <w:rsid w:val="00706381"/>
    <w:rsid w:val="007077FC"/>
    <w:rsid w:val="00707B64"/>
    <w:rsid w:val="00710D60"/>
    <w:rsid w:val="007116E7"/>
    <w:rsid w:val="007119CB"/>
    <w:rsid w:val="00712717"/>
    <w:rsid w:val="00712F78"/>
    <w:rsid w:val="00713F20"/>
    <w:rsid w:val="00714D32"/>
    <w:rsid w:val="00716489"/>
    <w:rsid w:val="00720874"/>
    <w:rsid w:val="00720A15"/>
    <w:rsid w:val="00720ADB"/>
    <w:rsid w:val="00727229"/>
    <w:rsid w:val="0072740C"/>
    <w:rsid w:val="0073028D"/>
    <w:rsid w:val="007345F0"/>
    <w:rsid w:val="00734BD4"/>
    <w:rsid w:val="00736D1B"/>
    <w:rsid w:val="00737A3F"/>
    <w:rsid w:val="007405C4"/>
    <w:rsid w:val="007412F9"/>
    <w:rsid w:val="0074227A"/>
    <w:rsid w:val="00744BEA"/>
    <w:rsid w:val="007463BD"/>
    <w:rsid w:val="00746936"/>
    <w:rsid w:val="00746A24"/>
    <w:rsid w:val="00746A50"/>
    <w:rsid w:val="007472DC"/>
    <w:rsid w:val="00750A06"/>
    <w:rsid w:val="007510F6"/>
    <w:rsid w:val="007521EC"/>
    <w:rsid w:val="00752429"/>
    <w:rsid w:val="00753230"/>
    <w:rsid w:val="0075404C"/>
    <w:rsid w:val="007540A6"/>
    <w:rsid w:val="00754B44"/>
    <w:rsid w:val="00756DE2"/>
    <w:rsid w:val="00760E1F"/>
    <w:rsid w:val="00762349"/>
    <w:rsid w:val="00763B0C"/>
    <w:rsid w:val="0076444A"/>
    <w:rsid w:val="00765BB1"/>
    <w:rsid w:val="007660D1"/>
    <w:rsid w:val="00767402"/>
    <w:rsid w:val="00770629"/>
    <w:rsid w:val="00770C12"/>
    <w:rsid w:val="0077261A"/>
    <w:rsid w:val="0077393E"/>
    <w:rsid w:val="0077503C"/>
    <w:rsid w:val="007760B4"/>
    <w:rsid w:val="00781861"/>
    <w:rsid w:val="00781A57"/>
    <w:rsid w:val="0078365B"/>
    <w:rsid w:val="0078496B"/>
    <w:rsid w:val="0078522B"/>
    <w:rsid w:val="0078583A"/>
    <w:rsid w:val="00786523"/>
    <w:rsid w:val="0078723C"/>
    <w:rsid w:val="0079099F"/>
    <w:rsid w:val="0079105A"/>
    <w:rsid w:val="00791D12"/>
    <w:rsid w:val="00791F28"/>
    <w:rsid w:val="007927D0"/>
    <w:rsid w:val="00792DE5"/>
    <w:rsid w:val="007955CE"/>
    <w:rsid w:val="00795E81"/>
    <w:rsid w:val="00797B7E"/>
    <w:rsid w:val="007A1341"/>
    <w:rsid w:val="007A2552"/>
    <w:rsid w:val="007A25F2"/>
    <w:rsid w:val="007A2C77"/>
    <w:rsid w:val="007A5FBB"/>
    <w:rsid w:val="007A6215"/>
    <w:rsid w:val="007A65A7"/>
    <w:rsid w:val="007A7D15"/>
    <w:rsid w:val="007B0EA5"/>
    <w:rsid w:val="007B200A"/>
    <w:rsid w:val="007B329F"/>
    <w:rsid w:val="007B4FC9"/>
    <w:rsid w:val="007B5E33"/>
    <w:rsid w:val="007B69DC"/>
    <w:rsid w:val="007B6DC7"/>
    <w:rsid w:val="007C0790"/>
    <w:rsid w:val="007C0C1E"/>
    <w:rsid w:val="007C2260"/>
    <w:rsid w:val="007C3CBB"/>
    <w:rsid w:val="007C4149"/>
    <w:rsid w:val="007C4EAD"/>
    <w:rsid w:val="007C586F"/>
    <w:rsid w:val="007C7EF6"/>
    <w:rsid w:val="007D1DA2"/>
    <w:rsid w:val="007D1DD5"/>
    <w:rsid w:val="007D426A"/>
    <w:rsid w:val="007D7769"/>
    <w:rsid w:val="007E28FD"/>
    <w:rsid w:val="007E39FB"/>
    <w:rsid w:val="007E7A95"/>
    <w:rsid w:val="007F1803"/>
    <w:rsid w:val="007F2B16"/>
    <w:rsid w:val="007F430B"/>
    <w:rsid w:val="007F4C99"/>
    <w:rsid w:val="007F4FF1"/>
    <w:rsid w:val="007F6809"/>
    <w:rsid w:val="007F6D15"/>
    <w:rsid w:val="007F70D3"/>
    <w:rsid w:val="00800762"/>
    <w:rsid w:val="00800E19"/>
    <w:rsid w:val="008021C6"/>
    <w:rsid w:val="00802420"/>
    <w:rsid w:val="00802E2A"/>
    <w:rsid w:val="00803F1B"/>
    <w:rsid w:val="00805EA2"/>
    <w:rsid w:val="0080636C"/>
    <w:rsid w:val="00806522"/>
    <w:rsid w:val="00807EB5"/>
    <w:rsid w:val="0081189E"/>
    <w:rsid w:val="00813FF6"/>
    <w:rsid w:val="00815612"/>
    <w:rsid w:val="00817930"/>
    <w:rsid w:val="00820AEE"/>
    <w:rsid w:val="008210EE"/>
    <w:rsid w:val="00821D97"/>
    <w:rsid w:val="0082355E"/>
    <w:rsid w:val="00823AF7"/>
    <w:rsid w:val="00825700"/>
    <w:rsid w:val="00827906"/>
    <w:rsid w:val="00830026"/>
    <w:rsid w:val="00830B8A"/>
    <w:rsid w:val="00830F7A"/>
    <w:rsid w:val="008328CE"/>
    <w:rsid w:val="00832F43"/>
    <w:rsid w:val="00834B83"/>
    <w:rsid w:val="00834E56"/>
    <w:rsid w:val="0083505A"/>
    <w:rsid w:val="0083523E"/>
    <w:rsid w:val="00836114"/>
    <w:rsid w:val="00837098"/>
    <w:rsid w:val="00840023"/>
    <w:rsid w:val="008475EF"/>
    <w:rsid w:val="0085037C"/>
    <w:rsid w:val="00850D8D"/>
    <w:rsid w:val="008510EC"/>
    <w:rsid w:val="00851639"/>
    <w:rsid w:val="0085387C"/>
    <w:rsid w:val="00855CA9"/>
    <w:rsid w:val="008564B1"/>
    <w:rsid w:val="008606FD"/>
    <w:rsid w:val="00860B6F"/>
    <w:rsid w:val="00862020"/>
    <w:rsid w:val="0086207A"/>
    <w:rsid w:val="00862355"/>
    <w:rsid w:val="008641D7"/>
    <w:rsid w:val="0086636E"/>
    <w:rsid w:val="0086700C"/>
    <w:rsid w:val="008700EE"/>
    <w:rsid w:val="00872308"/>
    <w:rsid w:val="00873B00"/>
    <w:rsid w:val="00875F88"/>
    <w:rsid w:val="0087652D"/>
    <w:rsid w:val="00877DD7"/>
    <w:rsid w:val="008825DB"/>
    <w:rsid w:val="00882AD1"/>
    <w:rsid w:val="00886311"/>
    <w:rsid w:val="00886F8D"/>
    <w:rsid w:val="00887BBA"/>
    <w:rsid w:val="00890416"/>
    <w:rsid w:val="00890B0A"/>
    <w:rsid w:val="008931CB"/>
    <w:rsid w:val="0089371C"/>
    <w:rsid w:val="00893E3D"/>
    <w:rsid w:val="00894FC1"/>
    <w:rsid w:val="0089509E"/>
    <w:rsid w:val="00896558"/>
    <w:rsid w:val="00896B53"/>
    <w:rsid w:val="00897016"/>
    <w:rsid w:val="0089768F"/>
    <w:rsid w:val="008A11A4"/>
    <w:rsid w:val="008A1F5C"/>
    <w:rsid w:val="008A22F2"/>
    <w:rsid w:val="008A3626"/>
    <w:rsid w:val="008A3AFA"/>
    <w:rsid w:val="008A536A"/>
    <w:rsid w:val="008B2068"/>
    <w:rsid w:val="008B3195"/>
    <w:rsid w:val="008B3CEE"/>
    <w:rsid w:val="008B5070"/>
    <w:rsid w:val="008B530A"/>
    <w:rsid w:val="008B6EDE"/>
    <w:rsid w:val="008C1F9E"/>
    <w:rsid w:val="008C27B6"/>
    <w:rsid w:val="008C4BFD"/>
    <w:rsid w:val="008C5D87"/>
    <w:rsid w:val="008D149E"/>
    <w:rsid w:val="008D56E8"/>
    <w:rsid w:val="008D62C9"/>
    <w:rsid w:val="008D6FDD"/>
    <w:rsid w:val="008E03AF"/>
    <w:rsid w:val="008E0C6E"/>
    <w:rsid w:val="008E0CB8"/>
    <w:rsid w:val="008E1071"/>
    <w:rsid w:val="008E157E"/>
    <w:rsid w:val="008E1D7C"/>
    <w:rsid w:val="008E4700"/>
    <w:rsid w:val="008E6E4C"/>
    <w:rsid w:val="008F0066"/>
    <w:rsid w:val="008F1055"/>
    <w:rsid w:val="008F14A2"/>
    <w:rsid w:val="008F1955"/>
    <w:rsid w:val="008F3544"/>
    <w:rsid w:val="008F4D14"/>
    <w:rsid w:val="008F77A4"/>
    <w:rsid w:val="009002EE"/>
    <w:rsid w:val="00900F84"/>
    <w:rsid w:val="00901F7D"/>
    <w:rsid w:val="00902113"/>
    <w:rsid w:val="009061BE"/>
    <w:rsid w:val="00906F2C"/>
    <w:rsid w:val="00907410"/>
    <w:rsid w:val="00913005"/>
    <w:rsid w:val="009134A9"/>
    <w:rsid w:val="009138B1"/>
    <w:rsid w:val="0091595C"/>
    <w:rsid w:val="00915A8D"/>
    <w:rsid w:val="00916842"/>
    <w:rsid w:val="00916EFD"/>
    <w:rsid w:val="00920969"/>
    <w:rsid w:val="00921194"/>
    <w:rsid w:val="00922238"/>
    <w:rsid w:val="0092345F"/>
    <w:rsid w:val="00924098"/>
    <w:rsid w:val="00924535"/>
    <w:rsid w:val="00925806"/>
    <w:rsid w:val="009309A3"/>
    <w:rsid w:val="0093215F"/>
    <w:rsid w:val="009341D4"/>
    <w:rsid w:val="0093739E"/>
    <w:rsid w:val="00945348"/>
    <w:rsid w:val="00945980"/>
    <w:rsid w:val="009467CC"/>
    <w:rsid w:val="0094739A"/>
    <w:rsid w:val="00947497"/>
    <w:rsid w:val="0095160D"/>
    <w:rsid w:val="0095440B"/>
    <w:rsid w:val="00955B39"/>
    <w:rsid w:val="00955D80"/>
    <w:rsid w:val="00955EAC"/>
    <w:rsid w:val="00962226"/>
    <w:rsid w:val="00962AFC"/>
    <w:rsid w:val="00963F1A"/>
    <w:rsid w:val="009646F0"/>
    <w:rsid w:val="009647FB"/>
    <w:rsid w:val="00964A5C"/>
    <w:rsid w:val="00966399"/>
    <w:rsid w:val="009668AA"/>
    <w:rsid w:val="009677BB"/>
    <w:rsid w:val="00972F43"/>
    <w:rsid w:val="009748CE"/>
    <w:rsid w:val="00976414"/>
    <w:rsid w:val="0097647B"/>
    <w:rsid w:val="00976A80"/>
    <w:rsid w:val="00977B8A"/>
    <w:rsid w:val="00981925"/>
    <w:rsid w:val="009822AD"/>
    <w:rsid w:val="00982D33"/>
    <w:rsid w:val="00982FC0"/>
    <w:rsid w:val="0098325F"/>
    <w:rsid w:val="00983B41"/>
    <w:rsid w:val="00987402"/>
    <w:rsid w:val="00990452"/>
    <w:rsid w:val="00990EFB"/>
    <w:rsid w:val="00992EFC"/>
    <w:rsid w:val="00994866"/>
    <w:rsid w:val="00996874"/>
    <w:rsid w:val="009974E7"/>
    <w:rsid w:val="009A1188"/>
    <w:rsid w:val="009A280B"/>
    <w:rsid w:val="009A4CD6"/>
    <w:rsid w:val="009A4F27"/>
    <w:rsid w:val="009A777C"/>
    <w:rsid w:val="009B02CF"/>
    <w:rsid w:val="009B2B6C"/>
    <w:rsid w:val="009B30A3"/>
    <w:rsid w:val="009B417C"/>
    <w:rsid w:val="009B538A"/>
    <w:rsid w:val="009B5C1F"/>
    <w:rsid w:val="009B717D"/>
    <w:rsid w:val="009B7280"/>
    <w:rsid w:val="009B7416"/>
    <w:rsid w:val="009C04D2"/>
    <w:rsid w:val="009C09A4"/>
    <w:rsid w:val="009C1647"/>
    <w:rsid w:val="009C3AA9"/>
    <w:rsid w:val="009C5044"/>
    <w:rsid w:val="009C592D"/>
    <w:rsid w:val="009C7A85"/>
    <w:rsid w:val="009D1608"/>
    <w:rsid w:val="009D1F60"/>
    <w:rsid w:val="009D29FA"/>
    <w:rsid w:val="009D2B32"/>
    <w:rsid w:val="009D30A7"/>
    <w:rsid w:val="009D3D4D"/>
    <w:rsid w:val="009E1C1A"/>
    <w:rsid w:val="009E3945"/>
    <w:rsid w:val="009E478F"/>
    <w:rsid w:val="009E48EB"/>
    <w:rsid w:val="009E5462"/>
    <w:rsid w:val="009E55C6"/>
    <w:rsid w:val="009E6061"/>
    <w:rsid w:val="009E70B6"/>
    <w:rsid w:val="009F0DF1"/>
    <w:rsid w:val="009F190B"/>
    <w:rsid w:val="009F2832"/>
    <w:rsid w:val="009F42B8"/>
    <w:rsid w:val="009F4DC5"/>
    <w:rsid w:val="009F5B4A"/>
    <w:rsid w:val="009F5EF8"/>
    <w:rsid w:val="009F643A"/>
    <w:rsid w:val="009F6FBB"/>
    <w:rsid w:val="009F7B03"/>
    <w:rsid w:val="009F7B71"/>
    <w:rsid w:val="00A004EA"/>
    <w:rsid w:val="00A007CE"/>
    <w:rsid w:val="00A019B0"/>
    <w:rsid w:val="00A02627"/>
    <w:rsid w:val="00A05FE4"/>
    <w:rsid w:val="00A060B3"/>
    <w:rsid w:val="00A063E2"/>
    <w:rsid w:val="00A06CF0"/>
    <w:rsid w:val="00A07F8C"/>
    <w:rsid w:val="00A106B9"/>
    <w:rsid w:val="00A10FB3"/>
    <w:rsid w:val="00A1228E"/>
    <w:rsid w:val="00A17251"/>
    <w:rsid w:val="00A23C54"/>
    <w:rsid w:val="00A23DDF"/>
    <w:rsid w:val="00A246F0"/>
    <w:rsid w:val="00A2522A"/>
    <w:rsid w:val="00A25FAC"/>
    <w:rsid w:val="00A26BCF"/>
    <w:rsid w:val="00A302AE"/>
    <w:rsid w:val="00A30A5D"/>
    <w:rsid w:val="00A3124D"/>
    <w:rsid w:val="00A3166E"/>
    <w:rsid w:val="00A3293A"/>
    <w:rsid w:val="00A36481"/>
    <w:rsid w:val="00A36813"/>
    <w:rsid w:val="00A37BCC"/>
    <w:rsid w:val="00A37E58"/>
    <w:rsid w:val="00A406B0"/>
    <w:rsid w:val="00A410FF"/>
    <w:rsid w:val="00A41BEF"/>
    <w:rsid w:val="00A43183"/>
    <w:rsid w:val="00A449AB"/>
    <w:rsid w:val="00A44B8D"/>
    <w:rsid w:val="00A45832"/>
    <w:rsid w:val="00A4602A"/>
    <w:rsid w:val="00A46831"/>
    <w:rsid w:val="00A46F28"/>
    <w:rsid w:val="00A479A3"/>
    <w:rsid w:val="00A5151B"/>
    <w:rsid w:val="00A5177D"/>
    <w:rsid w:val="00A532D9"/>
    <w:rsid w:val="00A5352C"/>
    <w:rsid w:val="00A56D39"/>
    <w:rsid w:val="00A62F67"/>
    <w:rsid w:val="00A63AD7"/>
    <w:rsid w:val="00A6496F"/>
    <w:rsid w:val="00A6554B"/>
    <w:rsid w:val="00A66F7C"/>
    <w:rsid w:val="00A72A49"/>
    <w:rsid w:val="00A74791"/>
    <w:rsid w:val="00A75BAC"/>
    <w:rsid w:val="00A81ABB"/>
    <w:rsid w:val="00A8262C"/>
    <w:rsid w:val="00A82B18"/>
    <w:rsid w:val="00A832E0"/>
    <w:rsid w:val="00A844CC"/>
    <w:rsid w:val="00A861E9"/>
    <w:rsid w:val="00A87003"/>
    <w:rsid w:val="00A87380"/>
    <w:rsid w:val="00A905A6"/>
    <w:rsid w:val="00A93E15"/>
    <w:rsid w:val="00A95287"/>
    <w:rsid w:val="00A95D0D"/>
    <w:rsid w:val="00A95EA9"/>
    <w:rsid w:val="00A965BE"/>
    <w:rsid w:val="00A96C03"/>
    <w:rsid w:val="00A96EF3"/>
    <w:rsid w:val="00AA07C6"/>
    <w:rsid w:val="00AA0B5A"/>
    <w:rsid w:val="00AA0D06"/>
    <w:rsid w:val="00AA1438"/>
    <w:rsid w:val="00AA2C12"/>
    <w:rsid w:val="00AA4AB5"/>
    <w:rsid w:val="00AA7879"/>
    <w:rsid w:val="00AA78BA"/>
    <w:rsid w:val="00AB0B30"/>
    <w:rsid w:val="00AB17EE"/>
    <w:rsid w:val="00AB1EAB"/>
    <w:rsid w:val="00AB3CF0"/>
    <w:rsid w:val="00AB42E9"/>
    <w:rsid w:val="00AB457D"/>
    <w:rsid w:val="00AB4A7A"/>
    <w:rsid w:val="00AB56D2"/>
    <w:rsid w:val="00AC3E13"/>
    <w:rsid w:val="00AC4FA0"/>
    <w:rsid w:val="00AD2274"/>
    <w:rsid w:val="00AD51CB"/>
    <w:rsid w:val="00AD5A4D"/>
    <w:rsid w:val="00AD5AC0"/>
    <w:rsid w:val="00AD7306"/>
    <w:rsid w:val="00AE1EDF"/>
    <w:rsid w:val="00AE2253"/>
    <w:rsid w:val="00AE242E"/>
    <w:rsid w:val="00AE3255"/>
    <w:rsid w:val="00AE3D85"/>
    <w:rsid w:val="00AE4D4C"/>
    <w:rsid w:val="00AE5060"/>
    <w:rsid w:val="00AE5825"/>
    <w:rsid w:val="00AE711D"/>
    <w:rsid w:val="00AF1355"/>
    <w:rsid w:val="00AF28C6"/>
    <w:rsid w:val="00AF52FC"/>
    <w:rsid w:val="00AF794D"/>
    <w:rsid w:val="00AF7D10"/>
    <w:rsid w:val="00AF7E30"/>
    <w:rsid w:val="00B00353"/>
    <w:rsid w:val="00B00F19"/>
    <w:rsid w:val="00B01459"/>
    <w:rsid w:val="00B023B4"/>
    <w:rsid w:val="00B03AD1"/>
    <w:rsid w:val="00B04BBA"/>
    <w:rsid w:val="00B0551F"/>
    <w:rsid w:val="00B06B2F"/>
    <w:rsid w:val="00B06EC8"/>
    <w:rsid w:val="00B144C8"/>
    <w:rsid w:val="00B14B9F"/>
    <w:rsid w:val="00B2035D"/>
    <w:rsid w:val="00B225DD"/>
    <w:rsid w:val="00B22D20"/>
    <w:rsid w:val="00B2390A"/>
    <w:rsid w:val="00B308C9"/>
    <w:rsid w:val="00B30AD0"/>
    <w:rsid w:val="00B32059"/>
    <w:rsid w:val="00B32611"/>
    <w:rsid w:val="00B34938"/>
    <w:rsid w:val="00B360E1"/>
    <w:rsid w:val="00B363C8"/>
    <w:rsid w:val="00B3669B"/>
    <w:rsid w:val="00B407EE"/>
    <w:rsid w:val="00B40B66"/>
    <w:rsid w:val="00B41148"/>
    <w:rsid w:val="00B4207B"/>
    <w:rsid w:val="00B453B8"/>
    <w:rsid w:val="00B508FF"/>
    <w:rsid w:val="00B51B80"/>
    <w:rsid w:val="00B51D66"/>
    <w:rsid w:val="00B543F2"/>
    <w:rsid w:val="00B56575"/>
    <w:rsid w:val="00B60104"/>
    <w:rsid w:val="00B60F28"/>
    <w:rsid w:val="00B61141"/>
    <w:rsid w:val="00B6127E"/>
    <w:rsid w:val="00B613E1"/>
    <w:rsid w:val="00B61465"/>
    <w:rsid w:val="00B62414"/>
    <w:rsid w:val="00B64592"/>
    <w:rsid w:val="00B6529F"/>
    <w:rsid w:val="00B71035"/>
    <w:rsid w:val="00B71D00"/>
    <w:rsid w:val="00B71F3B"/>
    <w:rsid w:val="00B7325B"/>
    <w:rsid w:val="00B73617"/>
    <w:rsid w:val="00B74551"/>
    <w:rsid w:val="00B74E23"/>
    <w:rsid w:val="00B80F9A"/>
    <w:rsid w:val="00B81011"/>
    <w:rsid w:val="00B819CC"/>
    <w:rsid w:val="00B82D96"/>
    <w:rsid w:val="00B840DB"/>
    <w:rsid w:val="00B853B6"/>
    <w:rsid w:val="00B8564A"/>
    <w:rsid w:val="00B85712"/>
    <w:rsid w:val="00B85A40"/>
    <w:rsid w:val="00B85CBC"/>
    <w:rsid w:val="00B860B8"/>
    <w:rsid w:val="00B8782B"/>
    <w:rsid w:val="00B914B8"/>
    <w:rsid w:val="00B92B51"/>
    <w:rsid w:val="00B93C10"/>
    <w:rsid w:val="00B94431"/>
    <w:rsid w:val="00BA217E"/>
    <w:rsid w:val="00BA4725"/>
    <w:rsid w:val="00BB10BB"/>
    <w:rsid w:val="00BB4509"/>
    <w:rsid w:val="00BB4F11"/>
    <w:rsid w:val="00BB51EA"/>
    <w:rsid w:val="00BB612E"/>
    <w:rsid w:val="00BB715A"/>
    <w:rsid w:val="00BB71B8"/>
    <w:rsid w:val="00BC1AD6"/>
    <w:rsid w:val="00BC2284"/>
    <w:rsid w:val="00BC2D72"/>
    <w:rsid w:val="00BC2DE0"/>
    <w:rsid w:val="00BC3829"/>
    <w:rsid w:val="00BC5024"/>
    <w:rsid w:val="00BC5312"/>
    <w:rsid w:val="00BC67FA"/>
    <w:rsid w:val="00BD0529"/>
    <w:rsid w:val="00BD0700"/>
    <w:rsid w:val="00BD0885"/>
    <w:rsid w:val="00BD1B9C"/>
    <w:rsid w:val="00BD3196"/>
    <w:rsid w:val="00BD361C"/>
    <w:rsid w:val="00BD4294"/>
    <w:rsid w:val="00BD6C3E"/>
    <w:rsid w:val="00BD6FBF"/>
    <w:rsid w:val="00BD7249"/>
    <w:rsid w:val="00BD7456"/>
    <w:rsid w:val="00BD77F0"/>
    <w:rsid w:val="00BE11EE"/>
    <w:rsid w:val="00BE1332"/>
    <w:rsid w:val="00BE1343"/>
    <w:rsid w:val="00BE1520"/>
    <w:rsid w:val="00BE3161"/>
    <w:rsid w:val="00BE39EB"/>
    <w:rsid w:val="00BE4103"/>
    <w:rsid w:val="00BE4387"/>
    <w:rsid w:val="00BE4A80"/>
    <w:rsid w:val="00BE62FE"/>
    <w:rsid w:val="00BE67A3"/>
    <w:rsid w:val="00BE6F0F"/>
    <w:rsid w:val="00BE6F13"/>
    <w:rsid w:val="00BE74E7"/>
    <w:rsid w:val="00BF3C60"/>
    <w:rsid w:val="00BF413A"/>
    <w:rsid w:val="00BF47E8"/>
    <w:rsid w:val="00BF4BB7"/>
    <w:rsid w:val="00BF4C19"/>
    <w:rsid w:val="00BF58DD"/>
    <w:rsid w:val="00BF67C2"/>
    <w:rsid w:val="00BF73DD"/>
    <w:rsid w:val="00C00E2A"/>
    <w:rsid w:val="00C029F2"/>
    <w:rsid w:val="00C02C73"/>
    <w:rsid w:val="00C0363C"/>
    <w:rsid w:val="00C03CEA"/>
    <w:rsid w:val="00C0403C"/>
    <w:rsid w:val="00C04319"/>
    <w:rsid w:val="00C0527A"/>
    <w:rsid w:val="00C05BA7"/>
    <w:rsid w:val="00C05DA8"/>
    <w:rsid w:val="00C07431"/>
    <w:rsid w:val="00C10B22"/>
    <w:rsid w:val="00C10B5C"/>
    <w:rsid w:val="00C1133C"/>
    <w:rsid w:val="00C11C1D"/>
    <w:rsid w:val="00C11D72"/>
    <w:rsid w:val="00C13999"/>
    <w:rsid w:val="00C145EC"/>
    <w:rsid w:val="00C15B32"/>
    <w:rsid w:val="00C16849"/>
    <w:rsid w:val="00C169C9"/>
    <w:rsid w:val="00C16D60"/>
    <w:rsid w:val="00C17A30"/>
    <w:rsid w:val="00C17B29"/>
    <w:rsid w:val="00C2125B"/>
    <w:rsid w:val="00C2168C"/>
    <w:rsid w:val="00C21A89"/>
    <w:rsid w:val="00C21FBB"/>
    <w:rsid w:val="00C22D7D"/>
    <w:rsid w:val="00C230BF"/>
    <w:rsid w:val="00C262CE"/>
    <w:rsid w:val="00C26F35"/>
    <w:rsid w:val="00C27FBD"/>
    <w:rsid w:val="00C30291"/>
    <w:rsid w:val="00C303CF"/>
    <w:rsid w:val="00C3044A"/>
    <w:rsid w:val="00C31610"/>
    <w:rsid w:val="00C31D9C"/>
    <w:rsid w:val="00C32709"/>
    <w:rsid w:val="00C3278D"/>
    <w:rsid w:val="00C32BFC"/>
    <w:rsid w:val="00C34085"/>
    <w:rsid w:val="00C35814"/>
    <w:rsid w:val="00C35F7E"/>
    <w:rsid w:val="00C3769D"/>
    <w:rsid w:val="00C37FBC"/>
    <w:rsid w:val="00C4032A"/>
    <w:rsid w:val="00C41200"/>
    <w:rsid w:val="00C4367E"/>
    <w:rsid w:val="00C44626"/>
    <w:rsid w:val="00C458CA"/>
    <w:rsid w:val="00C47484"/>
    <w:rsid w:val="00C514F2"/>
    <w:rsid w:val="00C5167F"/>
    <w:rsid w:val="00C52834"/>
    <w:rsid w:val="00C52F11"/>
    <w:rsid w:val="00C57297"/>
    <w:rsid w:val="00C57862"/>
    <w:rsid w:val="00C57D58"/>
    <w:rsid w:val="00C60781"/>
    <w:rsid w:val="00C63993"/>
    <w:rsid w:val="00C652EF"/>
    <w:rsid w:val="00C65DE9"/>
    <w:rsid w:val="00C66891"/>
    <w:rsid w:val="00C7116C"/>
    <w:rsid w:val="00C71197"/>
    <w:rsid w:val="00C724F3"/>
    <w:rsid w:val="00C734FC"/>
    <w:rsid w:val="00C73A3C"/>
    <w:rsid w:val="00C73DE3"/>
    <w:rsid w:val="00C742E1"/>
    <w:rsid w:val="00C74776"/>
    <w:rsid w:val="00C7611F"/>
    <w:rsid w:val="00C77D33"/>
    <w:rsid w:val="00C803C6"/>
    <w:rsid w:val="00C81047"/>
    <w:rsid w:val="00C8124F"/>
    <w:rsid w:val="00C819F9"/>
    <w:rsid w:val="00C81E62"/>
    <w:rsid w:val="00C8201B"/>
    <w:rsid w:val="00C821F6"/>
    <w:rsid w:val="00C8281A"/>
    <w:rsid w:val="00C855D5"/>
    <w:rsid w:val="00C86A56"/>
    <w:rsid w:val="00C87233"/>
    <w:rsid w:val="00C87B77"/>
    <w:rsid w:val="00C90F22"/>
    <w:rsid w:val="00C93C27"/>
    <w:rsid w:val="00C93D15"/>
    <w:rsid w:val="00C948B2"/>
    <w:rsid w:val="00C94F08"/>
    <w:rsid w:val="00C95962"/>
    <w:rsid w:val="00C95AD7"/>
    <w:rsid w:val="00C9696B"/>
    <w:rsid w:val="00CA16BB"/>
    <w:rsid w:val="00CA1CA1"/>
    <w:rsid w:val="00CA2394"/>
    <w:rsid w:val="00CA3016"/>
    <w:rsid w:val="00CA3142"/>
    <w:rsid w:val="00CA42C1"/>
    <w:rsid w:val="00CA43AA"/>
    <w:rsid w:val="00CA7F83"/>
    <w:rsid w:val="00CB4936"/>
    <w:rsid w:val="00CB4BA3"/>
    <w:rsid w:val="00CB54C1"/>
    <w:rsid w:val="00CB6012"/>
    <w:rsid w:val="00CB64F0"/>
    <w:rsid w:val="00CB7F22"/>
    <w:rsid w:val="00CC143E"/>
    <w:rsid w:val="00CC3261"/>
    <w:rsid w:val="00CC3B53"/>
    <w:rsid w:val="00CC3C82"/>
    <w:rsid w:val="00CC4D67"/>
    <w:rsid w:val="00CC64A4"/>
    <w:rsid w:val="00CC7584"/>
    <w:rsid w:val="00CD0763"/>
    <w:rsid w:val="00CD0FB7"/>
    <w:rsid w:val="00CD23CF"/>
    <w:rsid w:val="00CD27A2"/>
    <w:rsid w:val="00CD29BA"/>
    <w:rsid w:val="00CD4369"/>
    <w:rsid w:val="00CD59B0"/>
    <w:rsid w:val="00CD69ED"/>
    <w:rsid w:val="00CD71E4"/>
    <w:rsid w:val="00CD720E"/>
    <w:rsid w:val="00CE023C"/>
    <w:rsid w:val="00CE27D7"/>
    <w:rsid w:val="00CE2B8E"/>
    <w:rsid w:val="00CE30D9"/>
    <w:rsid w:val="00CE5A51"/>
    <w:rsid w:val="00CE6C42"/>
    <w:rsid w:val="00CE70F3"/>
    <w:rsid w:val="00CF23BC"/>
    <w:rsid w:val="00CF336F"/>
    <w:rsid w:val="00CF347C"/>
    <w:rsid w:val="00CF457D"/>
    <w:rsid w:val="00CF57DA"/>
    <w:rsid w:val="00CF6930"/>
    <w:rsid w:val="00CF7811"/>
    <w:rsid w:val="00D00713"/>
    <w:rsid w:val="00D00A51"/>
    <w:rsid w:val="00D013D7"/>
    <w:rsid w:val="00D05BF5"/>
    <w:rsid w:val="00D07A8C"/>
    <w:rsid w:val="00D1177D"/>
    <w:rsid w:val="00D117A5"/>
    <w:rsid w:val="00D14A18"/>
    <w:rsid w:val="00D174CC"/>
    <w:rsid w:val="00D2170C"/>
    <w:rsid w:val="00D24450"/>
    <w:rsid w:val="00D24594"/>
    <w:rsid w:val="00D25928"/>
    <w:rsid w:val="00D27350"/>
    <w:rsid w:val="00D278DA"/>
    <w:rsid w:val="00D27C05"/>
    <w:rsid w:val="00D32321"/>
    <w:rsid w:val="00D32A05"/>
    <w:rsid w:val="00D33FD6"/>
    <w:rsid w:val="00D349E0"/>
    <w:rsid w:val="00D34C7E"/>
    <w:rsid w:val="00D36D5F"/>
    <w:rsid w:val="00D400A6"/>
    <w:rsid w:val="00D401B3"/>
    <w:rsid w:val="00D41988"/>
    <w:rsid w:val="00D42102"/>
    <w:rsid w:val="00D435D5"/>
    <w:rsid w:val="00D43FF2"/>
    <w:rsid w:val="00D447EB"/>
    <w:rsid w:val="00D44A54"/>
    <w:rsid w:val="00D47F96"/>
    <w:rsid w:val="00D54C7A"/>
    <w:rsid w:val="00D5614D"/>
    <w:rsid w:val="00D56DE2"/>
    <w:rsid w:val="00D60C40"/>
    <w:rsid w:val="00D6340A"/>
    <w:rsid w:val="00D63E12"/>
    <w:rsid w:val="00D645B2"/>
    <w:rsid w:val="00D65271"/>
    <w:rsid w:val="00D6551C"/>
    <w:rsid w:val="00D66505"/>
    <w:rsid w:val="00D66734"/>
    <w:rsid w:val="00D73528"/>
    <w:rsid w:val="00D74475"/>
    <w:rsid w:val="00D744EB"/>
    <w:rsid w:val="00D74616"/>
    <w:rsid w:val="00D7721B"/>
    <w:rsid w:val="00D778C2"/>
    <w:rsid w:val="00D82257"/>
    <w:rsid w:val="00D84010"/>
    <w:rsid w:val="00D84804"/>
    <w:rsid w:val="00D8546A"/>
    <w:rsid w:val="00D85FF2"/>
    <w:rsid w:val="00D860A4"/>
    <w:rsid w:val="00D87C74"/>
    <w:rsid w:val="00D917F0"/>
    <w:rsid w:val="00D92829"/>
    <w:rsid w:val="00D92F49"/>
    <w:rsid w:val="00D9351A"/>
    <w:rsid w:val="00D93541"/>
    <w:rsid w:val="00D964F2"/>
    <w:rsid w:val="00DA16AA"/>
    <w:rsid w:val="00DA1BB7"/>
    <w:rsid w:val="00DA2531"/>
    <w:rsid w:val="00DA347B"/>
    <w:rsid w:val="00DA3E35"/>
    <w:rsid w:val="00DA43B7"/>
    <w:rsid w:val="00DA7EC4"/>
    <w:rsid w:val="00DA7FBC"/>
    <w:rsid w:val="00DB31A2"/>
    <w:rsid w:val="00DB7032"/>
    <w:rsid w:val="00DB7AF9"/>
    <w:rsid w:val="00DB7CA0"/>
    <w:rsid w:val="00DC0B49"/>
    <w:rsid w:val="00DC2C9E"/>
    <w:rsid w:val="00DC3076"/>
    <w:rsid w:val="00DC38BC"/>
    <w:rsid w:val="00DC5B49"/>
    <w:rsid w:val="00DC5C06"/>
    <w:rsid w:val="00DC6C74"/>
    <w:rsid w:val="00DC7987"/>
    <w:rsid w:val="00DC79D0"/>
    <w:rsid w:val="00DD091C"/>
    <w:rsid w:val="00DD2F48"/>
    <w:rsid w:val="00DD3BBA"/>
    <w:rsid w:val="00DD3BFB"/>
    <w:rsid w:val="00DD43BB"/>
    <w:rsid w:val="00DD450A"/>
    <w:rsid w:val="00DD5564"/>
    <w:rsid w:val="00DD6287"/>
    <w:rsid w:val="00DD7974"/>
    <w:rsid w:val="00DD7D26"/>
    <w:rsid w:val="00DE029E"/>
    <w:rsid w:val="00DE17FE"/>
    <w:rsid w:val="00DE46EB"/>
    <w:rsid w:val="00DE7BAA"/>
    <w:rsid w:val="00DF021A"/>
    <w:rsid w:val="00DF03A9"/>
    <w:rsid w:val="00DF2A58"/>
    <w:rsid w:val="00DF4011"/>
    <w:rsid w:val="00DF584F"/>
    <w:rsid w:val="00DF6003"/>
    <w:rsid w:val="00DF6700"/>
    <w:rsid w:val="00DF74A4"/>
    <w:rsid w:val="00E009BF"/>
    <w:rsid w:val="00E03192"/>
    <w:rsid w:val="00E03D50"/>
    <w:rsid w:val="00E045C4"/>
    <w:rsid w:val="00E105C7"/>
    <w:rsid w:val="00E11F05"/>
    <w:rsid w:val="00E1298C"/>
    <w:rsid w:val="00E142E6"/>
    <w:rsid w:val="00E156F5"/>
    <w:rsid w:val="00E16082"/>
    <w:rsid w:val="00E16173"/>
    <w:rsid w:val="00E17412"/>
    <w:rsid w:val="00E21529"/>
    <w:rsid w:val="00E21E2B"/>
    <w:rsid w:val="00E2286E"/>
    <w:rsid w:val="00E23E38"/>
    <w:rsid w:val="00E24C06"/>
    <w:rsid w:val="00E2512D"/>
    <w:rsid w:val="00E26D6C"/>
    <w:rsid w:val="00E270D9"/>
    <w:rsid w:val="00E316C9"/>
    <w:rsid w:val="00E33154"/>
    <w:rsid w:val="00E3450F"/>
    <w:rsid w:val="00E3662E"/>
    <w:rsid w:val="00E37148"/>
    <w:rsid w:val="00E37817"/>
    <w:rsid w:val="00E40439"/>
    <w:rsid w:val="00E411D9"/>
    <w:rsid w:val="00E459D4"/>
    <w:rsid w:val="00E46E8D"/>
    <w:rsid w:val="00E47B75"/>
    <w:rsid w:val="00E501F4"/>
    <w:rsid w:val="00E518F4"/>
    <w:rsid w:val="00E51A7F"/>
    <w:rsid w:val="00E53CFA"/>
    <w:rsid w:val="00E53F32"/>
    <w:rsid w:val="00E541DD"/>
    <w:rsid w:val="00E557CC"/>
    <w:rsid w:val="00E55E59"/>
    <w:rsid w:val="00E55EA4"/>
    <w:rsid w:val="00E5718B"/>
    <w:rsid w:val="00E60294"/>
    <w:rsid w:val="00E60A10"/>
    <w:rsid w:val="00E6164C"/>
    <w:rsid w:val="00E67BA4"/>
    <w:rsid w:val="00E712D6"/>
    <w:rsid w:val="00E7166F"/>
    <w:rsid w:val="00E71A85"/>
    <w:rsid w:val="00E71EA1"/>
    <w:rsid w:val="00E7217D"/>
    <w:rsid w:val="00E72D30"/>
    <w:rsid w:val="00E7355F"/>
    <w:rsid w:val="00E735E0"/>
    <w:rsid w:val="00E7397B"/>
    <w:rsid w:val="00E73D35"/>
    <w:rsid w:val="00E74A2B"/>
    <w:rsid w:val="00E74D3D"/>
    <w:rsid w:val="00E77779"/>
    <w:rsid w:val="00E81412"/>
    <w:rsid w:val="00E81B8A"/>
    <w:rsid w:val="00E82244"/>
    <w:rsid w:val="00E85914"/>
    <w:rsid w:val="00E85CE3"/>
    <w:rsid w:val="00E85D9E"/>
    <w:rsid w:val="00E86BA3"/>
    <w:rsid w:val="00E87AB9"/>
    <w:rsid w:val="00E9014A"/>
    <w:rsid w:val="00E9165A"/>
    <w:rsid w:val="00E91A6C"/>
    <w:rsid w:val="00E920DD"/>
    <w:rsid w:val="00E93053"/>
    <w:rsid w:val="00E93C66"/>
    <w:rsid w:val="00E93D6B"/>
    <w:rsid w:val="00E94075"/>
    <w:rsid w:val="00E94788"/>
    <w:rsid w:val="00E954FB"/>
    <w:rsid w:val="00E961F8"/>
    <w:rsid w:val="00E97D38"/>
    <w:rsid w:val="00EA06DD"/>
    <w:rsid w:val="00EA1DC2"/>
    <w:rsid w:val="00EA2025"/>
    <w:rsid w:val="00EA55D3"/>
    <w:rsid w:val="00EA5C0F"/>
    <w:rsid w:val="00EA6F4A"/>
    <w:rsid w:val="00EA76E2"/>
    <w:rsid w:val="00EB0F26"/>
    <w:rsid w:val="00EB1F0F"/>
    <w:rsid w:val="00EB37C5"/>
    <w:rsid w:val="00EB4B47"/>
    <w:rsid w:val="00EB4C75"/>
    <w:rsid w:val="00EB6683"/>
    <w:rsid w:val="00EC121A"/>
    <w:rsid w:val="00EC1F75"/>
    <w:rsid w:val="00EC2673"/>
    <w:rsid w:val="00EC4CD2"/>
    <w:rsid w:val="00EC4D6A"/>
    <w:rsid w:val="00EC4DD2"/>
    <w:rsid w:val="00EC501A"/>
    <w:rsid w:val="00EC6AA8"/>
    <w:rsid w:val="00ED0DF1"/>
    <w:rsid w:val="00ED3712"/>
    <w:rsid w:val="00ED69ED"/>
    <w:rsid w:val="00EE2894"/>
    <w:rsid w:val="00EE3DEB"/>
    <w:rsid w:val="00EE4D47"/>
    <w:rsid w:val="00EE6E4A"/>
    <w:rsid w:val="00EE7F2C"/>
    <w:rsid w:val="00EF1133"/>
    <w:rsid w:val="00EF1774"/>
    <w:rsid w:val="00EF1E73"/>
    <w:rsid w:val="00EF4039"/>
    <w:rsid w:val="00EF41AF"/>
    <w:rsid w:val="00EF50B8"/>
    <w:rsid w:val="00EF5ACD"/>
    <w:rsid w:val="00EF78FA"/>
    <w:rsid w:val="00F01022"/>
    <w:rsid w:val="00F01748"/>
    <w:rsid w:val="00F03514"/>
    <w:rsid w:val="00F03CCF"/>
    <w:rsid w:val="00F05619"/>
    <w:rsid w:val="00F05CFA"/>
    <w:rsid w:val="00F14650"/>
    <w:rsid w:val="00F14E62"/>
    <w:rsid w:val="00F14F4D"/>
    <w:rsid w:val="00F226AC"/>
    <w:rsid w:val="00F236FD"/>
    <w:rsid w:val="00F23E75"/>
    <w:rsid w:val="00F23F88"/>
    <w:rsid w:val="00F241C5"/>
    <w:rsid w:val="00F246B7"/>
    <w:rsid w:val="00F256CE"/>
    <w:rsid w:val="00F25D56"/>
    <w:rsid w:val="00F26900"/>
    <w:rsid w:val="00F271FC"/>
    <w:rsid w:val="00F30693"/>
    <w:rsid w:val="00F30AB4"/>
    <w:rsid w:val="00F31E07"/>
    <w:rsid w:val="00F32760"/>
    <w:rsid w:val="00F33758"/>
    <w:rsid w:val="00F3378C"/>
    <w:rsid w:val="00F347E3"/>
    <w:rsid w:val="00F366EF"/>
    <w:rsid w:val="00F369EF"/>
    <w:rsid w:val="00F36A11"/>
    <w:rsid w:val="00F40DEC"/>
    <w:rsid w:val="00F41A3A"/>
    <w:rsid w:val="00F426D4"/>
    <w:rsid w:val="00F43391"/>
    <w:rsid w:val="00F435BB"/>
    <w:rsid w:val="00F4376A"/>
    <w:rsid w:val="00F43C77"/>
    <w:rsid w:val="00F451A1"/>
    <w:rsid w:val="00F45F4E"/>
    <w:rsid w:val="00F46AD1"/>
    <w:rsid w:val="00F471F7"/>
    <w:rsid w:val="00F47287"/>
    <w:rsid w:val="00F522C7"/>
    <w:rsid w:val="00F536D5"/>
    <w:rsid w:val="00F55ACD"/>
    <w:rsid w:val="00F560A9"/>
    <w:rsid w:val="00F579CD"/>
    <w:rsid w:val="00F64F42"/>
    <w:rsid w:val="00F65121"/>
    <w:rsid w:val="00F67D5F"/>
    <w:rsid w:val="00F67D6F"/>
    <w:rsid w:val="00F71874"/>
    <w:rsid w:val="00F72D3D"/>
    <w:rsid w:val="00F74981"/>
    <w:rsid w:val="00F75C48"/>
    <w:rsid w:val="00F77DCB"/>
    <w:rsid w:val="00F80E14"/>
    <w:rsid w:val="00F8148C"/>
    <w:rsid w:val="00F821F5"/>
    <w:rsid w:val="00F82897"/>
    <w:rsid w:val="00F82D38"/>
    <w:rsid w:val="00F83761"/>
    <w:rsid w:val="00F83D82"/>
    <w:rsid w:val="00F844A3"/>
    <w:rsid w:val="00F84A7B"/>
    <w:rsid w:val="00F84B4A"/>
    <w:rsid w:val="00F854AE"/>
    <w:rsid w:val="00F8580B"/>
    <w:rsid w:val="00F859FA"/>
    <w:rsid w:val="00F874E3"/>
    <w:rsid w:val="00F915EE"/>
    <w:rsid w:val="00F9207B"/>
    <w:rsid w:val="00F927CA"/>
    <w:rsid w:val="00F94872"/>
    <w:rsid w:val="00F94A2B"/>
    <w:rsid w:val="00F95CED"/>
    <w:rsid w:val="00F95E80"/>
    <w:rsid w:val="00F964BD"/>
    <w:rsid w:val="00F968E1"/>
    <w:rsid w:val="00FA04D9"/>
    <w:rsid w:val="00FA0980"/>
    <w:rsid w:val="00FA16F1"/>
    <w:rsid w:val="00FA46F4"/>
    <w:rsid w:val="00FA6EE1"/>
    <w:rsid w:val="00FB00A1"/>
    <w:rsid w:val="00FB1A92"/>
    <w:rsid w:val="00FB1F46"/>
    <w:rsid w:val="00FB5B94"/>
    <w:rsid w:val="00FB5EAB"/>
    <w:rsid w:val="00FB6975"/>
    <w:rsid w:val="00FC0D86"/>
    <w:rsid w:val="00FC2BEC"/>
    <w:rsid w:val="00FC2F6A"/>
    <w:rsid w:val="00FC3255"/>
    <w:rsid w:val="00FC6F32"/>
    <w:rsid w:val="00FC7027"/>
    <w:rsid w:val="00FD22CB"/>
    <w:rsid w:val="00FD59E3"/>
    <w:rsid w:val="00FD70AC"/>
    <w:rsid w:val="00FD7D8C"/>
    <w:rsid w:val="00FE0C03"/>
    <w:rsid w:val="00FE0EA8"/>
    <w:rsid w:val="00FE253D"/>
    <w:rsid w:val="00FE406C"/>
    <w:rsid w:val="00FE48A2"/>
    <w:rsid w:val="00FF0697"/>
    <w:rsid w:val="00FF0D3D"/>
    <w:rsid w:val="00FF0FA0"/>
    <w:rsid w:val="00FF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BE8F3AE-A98C-485F-96EE-D760C1BE9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40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467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467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5538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locked/>
    <w:rsid w:val="00E7355F"/>
    <w:rPr>
      <w:rFonts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semiHidden/>
    <w:rsid w:val="00C55382"/>
    <w:rPr>
      <w:rFonts w:ascii="Cambria" w:eastAsia="Times New Roman" w:hAnsi="Cambria" w:cs="Times New Roman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E814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C55382"/>
    <w:rPr>
      <w:sz w:val="24"/>
      <w:szCs w:val="24"/>
    </w:rPr>
  </w:style>
  <w:style w:type="table" w:styleId="TableGrid">
    <w:name w:val="Table Grid"/>
    <w:basedOn w:val="TableNormal"/>
    <w:rsid w:val="00DE17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5173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C55382"/>
    <w:rPr>
      <w:sz w:val="24"/>
      <w:szCs w:val="24"/>
    </w:rPr>
  </w:style>
  <w:style w:type="character" w:customStyle="1" w:styleId="body1">
    <w:name w:val="body1"/>
    <w:rsid w:val="00F82897"/>
    <w:rPr>
      <w:rFonts w:ascii="Arial" w:hAnsi="Arial" w:cs="Times New Roman"/>
      <w:sz w:val="18"/>
      <w:szCs w:val="18"/>
    </w:rPr>
  </w:style>
  <w:style w:type="character" w:styleId="Hyperlink">
    <w:name w:val="Hyperlink"/>
    <w:uiPriority w:val="99"/>
    <w:rsid w:val="00CD4369"/>
    <w:rPr>
      <w:rFonts w:cs="Times New Roman"/>
      <w:color w:val="0011FF"/>
      <w:u w:val="none"/>
      <w:effect w:val="none"/>
    </w:rPr>
  </w:style>
  <w:style w:type="character" w:customStyle="1" w:styleId="bodybold1">
    <w:name w:val="bodybold1"/>
    <w:rsid w:val="00CD4369"/>
    <w:rPr>
      <w:rFonts w:ascii="Verdana" w:hAnsi="Verdana" w:cs="Times New Roman"/>
      <w:b/>
      <w:bCs/>
      <w:sz w:val="20"/>
      <w:szCs w:val="20"/>
    </w:rPr>
  </w:style>
  <w:style w:type="character" w:styleId="Strong">
    <w:name w:val="Strong"/>
    <w:uiPriority w:val="22"/>
    <w:qFormat/>
    <w:rsid w:val="008B3CEE"/>
    <w:rPr>
      <w:rFonts w:cs="Times New Roman"/>
      <w:b/>
      <w:bCs/>
    </w:rPr>
  </w:style>
  <w:style w:type="paragraph" w:customStyle="1" w:styleId="style70">
    <w:name w:val="style70"/>
    <w:basedOn w:val="Normal"/>
    <w:rsid w:val="008B3CEE"/>
    <w:pPr>
      <w:spacing w:before="100" w:beforeAutospacing="1" w:after="100" w:afterAutospacing="1"/>
    </w:pPr>
    <w:rPr>
      <w:rFonts w:ascii="Verdana" w:hAnsi="Verdana"/>
    </w:rPr>
  </w:style>
  <w:style w:type="paragraph" w:styleId="NormalWeb">
    <w:name w:val="Normal (Web)"/>
    <w:basedOn w:val="Normal"/>
    <w:uiPriority w:val="99"/>
    <w:rsid w:val="00F46AD1"/>
    <w:pPr>
      <w:spacing w:before="100" w:beforeAutospacing="1" w:after="100" w:afterAutospacing="1"/>
    </w:pPr>
    <w:rPr>
      <w:lang w:bidi="hi-IN"/>
    </w:rPr>
  </w:style>
  <w:style w:type="character" w:customStyle="1" w:styleId="huge1">
    <w:name w:val="huge1"/>
    <w:rsid w:val="00F94872"/>
    <w:rPr>
      <w:rFonts w:ascii="Verdana" w:hAnsi="Verdana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9822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maintext1">
    <w:name w:val="maintext1"/>
    <w:rsid w:val="00A07F8C"/>
    <w:rPr>
      <w:rFonts w:ascii="Verdana" w:hAnsi="Verdana" w:cs="Times New Roman"/>
      <w:color w:val="232323"/>
      <w:sz w:val="20"/>
      <w:szCs w:val="20"/>
      <w:u w:val="none"/>
      <w:effect w:val="none"/>
    </w:rPr>
  </w:style>
  <w:style w:type="character" w:customStyle="1" w:styleId="firstword1">
    <w:name w:val="firstword1"/>
    <w:rsid w:val="00A07F8C"/>
    <w:rPr>
      <w:rFonts w:ascii="Verdana" w:hAnsi="Verdana" w:cs="Times New Roman"/>
      <w:b/>
      <w:bCs/>
      <w:color w:val="232323"/>
      <w:sz w:val="21"/>
      <w:szCs w:val="21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rsid w:val="009A4C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9A4CD6"/>
    <w:rPr>
      <w:rFonts w:ascii="Tahoma" w:hAnsi="Tahoma" w:cs="Tahoma"/>
      <w:sz w:val="16"/>
      <w:szCs w:val="16"/>
    </w:rPr>
  </w:style>
  <w:style w:type="character" w:customStyle="1" w:styleId="body">
    <w:name w:val="body"/>
    <w:rsid w:val="00F32760"/>
    <w:rPr>
      <w:rFonts w:cs="Times New Roman"/>
    </w:rPr>
  </w:style>
  <w:style w:type="character" w:customStyle="1" w:styleId="quotation">
    <w:name w:val="quotation"/>
    <w:rsid w:val="00625A36"/>
    <w:rPr>
      <w:rFonts w:cs="Times New Roman"/>
    </w:rPr>
  </w:style>
  <w:style w:type="character" w:styleId="Emphasis">
    <w:name w:val="Emphasis"/>
    <w:uiPriority w:val="20"/>
    <w:qFormat/>
    <w:rsid w:val="004F5526"/>
    <w:rPr>
      <w:rFonts w:cs="Times New Roman"/>
      <w:i/>
      <w:iCs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261FB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C5538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261FB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C55382"/>
    <w:rPr>
      <w:rFonts w:ascii="Arial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8D56E8"/>
    <w:pPr>
      <w:spacing w:before="100" w:beforeAutospacing="1" w:after="100" w:afterAutospacing="1"/>
    </w:pPr>
  </w:style>
  <w:style w:type="character" w:customStyle="1" w:styleId="BodyText2Char">
    <w:name w:val="Body Text 2 Char"/>
    <w:link w:val="BodyText2"/>
    <w:uiPriority w:val="99"/>
    <w:semiHidden/>
    <w:rsid w:val="00C55382"/>
    <w:rPr>
      <w:sz w:val="24"/>
      <w:szCs w:val="24"/>
    </w:rPr>
  </w:style>
  <w:style w:type="paragraph" w:styleId="NoSpacing">
    <w:name w:val="No Spacing"/>
    <w:uiPriority w:val="1"/>
    <w:qFormat/>
    <w:rsid w:val="00135C4A"/>
    <w:rPr>
      <w:rFonts w:ascii="Calibri" w:hAnsi="Calibri"/>
      <w:sz w:val="22"/>
      <w:szCs w:val="22"/>
    </w:rPr>
  </w:style>
  <w:style w:type="character" w:customStyle="1" w:styleId="bodybold">
    <w:name w:val="bodybold"/>
    <w:rsid w:val="00B80F9A"/>
    <w:rPr>
      <w:rFonts w:cs="Times New Roman"/>
    </w:rPr>
  </w:style>
  <w:style w:type="character" w:customStyle="1" w:styleId="linkinfo">
    <w:name w:val="link_info"/>
    <w:basedOn w:val="DefaultParagraphFont"/>
    <w:rsid w:val="006B2FED"/>
  </w:style>
  <w:style w:type="character" w:customStyle="1" w:styleId="apple-style-span">
    <w:name w:val="apple-style-span"/>
    <w:basedOn w:val="DefaultParagraphFont"/>
    <w:rsid w:val="001818BD"/>
  </w:style>
  <w:style w:type="paragraph" w:customStyle="1" w:styleId="Default">
    <w:name w:val="Default"/>
    <w:rsid w:val="00270A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basedOn w:val="DefaultParagraphFont"/>
    <w:rsid w:val="004548E3"/>
  </w:style>
  <w:style w:type="character" w:customStyle="1" w:styleId="apple-converted-space">
    <w:name w:val="apple-converted-space"/>
    <w:basedOn w:val="DefaultParagraphFont"/>
    <w:rsid w:val="00FC2F6A"/>
  </w:style>
  <w:style w:type="character" w:customStyle="1" w:styleId="illustration">
    <w:name w:val="illustration"/>
    <w:basedOn w:val="DefaultParagraphFont"/>
    <w:rsid w:val="00706381"/>
  </w:style>
  <w:style w:type="character" w:customStyle="1" w:styleId="srtitle">
    <w:name w:val="srtitle"/>
    <w:basedOn w:val="DefaultParagraphFont"/>
    <w:rsid w:val="00922238"/>
  </w:style>
  <w:style w:type="character" w:customStyle="1" w:styleId="redtt">
    <w:name w:val="redtt"/>
    <w:basedOn w:val="DefaultParagraphFont"/>
    <w:rsid w:val="00091DB6"/>
  </w:style>
  <w:style w:type="paragraph" w:styleId="BodyText">
    <w:name w:val="Body Text"/>
    <w:basedOn w:val="Normal"/>
    <w:link w:val="BodyTextChar"/>
    <w:semiHidden/>
    <w:unhideWhenUsed/>
    <w:rsid w:val="00781A5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81A57"/>
    <w:rPr>
      <w:sz w:val="24"/>
      <w:szCs w:val="24"/>
    </w:rPr>
  </w:style>
  <w:style w:type="character" w:styleId="FollowedHyperlink">
    <w:name w:val="FollowedHyperlink"/>
    <w:basedOn w:val="DefaultParagraphFont"/>
    <w:semiHidden/>
    <w:unhideWhenUsed/>
    <w:rsid w:val="00945348"/>
    <w:rPr>
      <w:color w:val="800080" w:themeColor="followedHyperlink"/>
      <w:u w:val="single"/>
    </w:rPr>
  </w:style>
  <w:style w:type="character" w:customStyle="1" w:styleId="ipa">
    <w:name w:val="ipa"/>
    <w:basedOn w:val="DefaultParagraphFont"/>
    <w:rsid w:val="008F7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63792">
              <w:marLeft w:val="0"/>
              <w:marRight w:val="0"/>
              <w:marTop w:val="0"/>
              <w:marBottom w:val="75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31" w:color="CCCCCC"/>
              </w:divBdr>
              <w:divsChild>
                <w:div w:id="353075004">
                  <w:marLeft w:val="0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01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293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3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9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18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5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2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72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8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381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199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80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65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08">
      <w:marLeft w:val="0"/>
      <w:marRight w:val="0"/>
      <w:marTop w:val="0"/>
      <w:marBottom w:val="0"/>
      <w:divBdr>
        <w:top w:val="single" w:sz="2" w:space="0" w:color="DEDEDE"/>
        <w:left w:val="single" w:sz="6" w:space="0" w:color="DEDEDE"/>
        <w:bottom w:val="single" w:sz="2" w:space="0" w:color="DEDEDE"/>
        <w:right w:val="single" w:sz="6" w:space="0" w:color="DEDEDE"/>
      </w:divBdr>
      <w:divsChild>
        <w:div w:id="18033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81249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7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88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51">
      <w:marLeft w:val="240"/>
      <w:marRight w:val="24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50">
          <w:marLeft w:val="0"/>
          <w:marRight w:val="0"/>
          <w:marTop w:val="0"/>
          <w:marBottom w:val="0"/>
          <w:divBdr>
            <w:top w:val="single" w:sz="36" w:space="0" w:color="35080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93">
              <w:marLeft w:val="0"/>
              <w:marRight w:val="0"/>
              <w:marTop w:val="0"/>
              <w:marBottom w:val="480"/>
              <w:divBdr>
                <w:top w:val="dotted" w:sz="6" w:space="4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3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381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3381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381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38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8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1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81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38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381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38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8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81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7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3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D2F404F-5B8D-4D34-929C-E38288C44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INTERNAL MEMO</vt:lpstr>
    </vt:vector>
  </TitlesOfParts>
  <Company>Bharti Foundation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INTERNAL MEMO</dc:title>
  <dc:subject/>
  <dc:creator>Bharti Foundation</dc:creator>
  <cp:keywords/>
  <dc:description/>
  <cp:lastModifiedBy>user</cp:lastModifiedBy>
  <cp:revision>10</cp:revision>
  <cp:lastPrinted>2015-06-24T12:39:00Z</cp:lastPrinted>
  <dcterms:created xsi:type="dcterms:W3CDTF">2018-05-14T13:07:00Z</dcterms:created>
  <dcterms:modified xsi:type="dcterms:W3CDTF">2018-09-01T10:28:00Z</dcterms:modified>
</cp:coreProperties>
</file>